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88A6" w14:textId="28FB27D7" w:rsidR="00C41C34" w:rsidRPr="0070557A" w:rsidRDefault="00F60FF0" w:rsidP="00C41C34">
      <w:pPr>
        <w:spacing w:after="0"/>
        <w:rPr>
          <w:rFonts w:cs="Arial"/>
          <w:szCs w:val="24"/>
        </w:rPr>
      </w:pPr>
      <w:r w:rsidRPr="00290D4F">
        <w:rPr>
          <w:rFonts w:ascii="Verdana" w:hAnsi="Verdana" w:cs="Arial"/>
          <w:b/>
          <w:noProof/>
          <w:color w:val="7030A0"/>
          <w:sz w:val="48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99EB29" wp14:editId="4D6A0489">
                <wp:simplePos x="0" y="0"/>
                <wp:positionH relativeFrom="margin">
                  <wp:posOffset>5918835</wp:posOffset>
                </wp:positionH>
                <wp:positionV relativeFrom="paragraph">
                  <wp:posOffset>3810</wp:posOffset>
                </wp:positionV>
                <wp:extent cx="695325" cy="668020"/>
                <wp:effectExtent l="0" t="0" r="28575" b="177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FD4A1" w14:textId="77777777" w:rsidR="00E32502" w:rsidRPr="00F75DE9" w:rsidRDefault="00E32502" w:rsidP="00010814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75DE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Reference number:</w:t>
                            </w:r>
                          </w:p>
                          <w:p w14:paraId="6372AD35" w14:textId="77777777" w:rsidR="00E32502" w:rsidRPr="00A923E1" w:rsidRDefault="00E32502" w:rsidP="00C41C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9EB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6.05pt;margin-top:.3pt;width:54.75pt;height:5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">
                <v:textbox>
                  <w:txbxContent>
                    <w:p w14:paraId="640FD4A1" w14:textId="77777777" w:rsidR="00E32502" w:rsidRPr="00F75DE9" w:rsidRDefault="00E32502" w:rsidP="00010814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F75DE9">
                        <w:rPr>
                          <w:rFonts w:cs="Arial"/>
                          <w:b/>
                          <w:sz w:val="16"/>
                          <w:szCs w:val="16"/>
                        </w:rPr>
                        <w:t>Reference number:</w:t>
                      </w:r>
                    </w:p>
                    <w:p w14:paraId="6372AD35" w14:textId="77777777" w:rsidR="00E32502" w:rsidRPr="00A923E1" w:rsidRDefault="00E32502" w:rsidP="00C41C3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DE9">
        <w:rPr>
          <w:rFonts w:ascii="Times New Roman" w:hAnsi="Times New Roman" w:cs="Times New Roman"/>
          <w:noProof/>
          <w:szCs w:val="24"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58B118" wp14:editId="0DE3ED1A">
                <wp:simplePos x="0" y="0"/>
                <wp:positionH relativeFrom="margin">
                  <wp:posOffset>60960</wp:posOffset>
                </wp:positionH>
                <wp:positionV relativeFrom="paragraph">
                  <wp:posOffset>-443800</wp:posOffset>
                </wp:positionV>
                <wp:extent cx="5800756" cy="1116422"/>
                <wp:effectExtent l="0" t="0" r="9525" b="762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56" cy="1116422"/>
                          <a:chOff x="1068777" y="1101112"/>
                          <a:chExt cx="66456" cy="12652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725" y="1102127"/>
                            <a:ext cx="33508" cy="1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243" y="1105237"/>
                            <a:ext cx="8990" cy="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777" y="1102127"/>
                            <a:ext cx="32725" cy="1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777" y="1104934"/>
                            <a:ext cx="9115" cy="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92" y="1101112"/>
                            <a:ext cx="52562" cy="10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E183B7" w14:textId="156001EA" w:rsidR="00E32502" w:rsidRPr="00B05C2B" w:rsidRDefault="00F75DE9" w:rsidP="00B05C2B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40"/>
                                  <w:szCs w:val="32"/>
                                </w:rPr>
                                <w:t>Application</w:t>
                              </w:r>
                              <w:r w:rsidR="00E32502" w:rsidRPr="00B05C2B">
                                <w:rPr>
                                  <w:rFonts w:ascii="Verdana" w:hAnsi="Verdana"/>
                                  <w:b/>
                                  <w:bCs/>
                                  <w:sz w:val="40"/>
                                  <w:szCs w:val="32"/>
                                </w:rPr>
                                <w:t xml:space="preserve"> form </w:t>
                              </w:r>
                              <w:r w:rsidR="00E32502" w:rsidRPr="00B05C2B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 Crystal Clear </w:t>
                              </w:r>
                              <w:r w:rsidR="00E32502" w:rsidRPr="00B05C2B">
                                <w:rPr>
                                  <w:rFonts w:ascii="Verdana" w:hAnsi="Verdana"/>
                                  <w:b/>
                                  <w:bCs/>
                                  <w:color w:val="7030A0"/>
                                  <w:sz w:val="32"/>
                                  <w:szCs w:val="32"/>
                                </w:rPr>
                                <w:t>Pharmacy</w:t>
                              </w:r>
                              <w:r w:rsidR="00E32502" w:rsidRPr="00B05C2B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Programme</w:t>
                              </w:r>
                              <w:r w:rsidR="00B05C2B" w:rsidRPr="00B05C2B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202</w:t>
                              </w:r>
                              <w:r w:rsidR="00727B5F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36030B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B05C2B" w:rsidRPr="00B05C2B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202</w:t>
                              </w:r>
                              <w:r w:rsidR="00727B5F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8B118" id="Group 7" o:spid="_x0000_s1027" style="position:absolute;margin-left:4.8pt;margin-top:-34.95pt;width:456.75pt;height:87.9pt;z-index:251659264;mso-position-horizontal-relative:margin" coordorigin="10687,11011" coordsize="664,12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1017;top:11021;width:335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">
                  <v:imagedata r:id="rId15" o:title=""/>
                </v:shape>
                <v:shape id="Picture 4" o:spid="_x0000_s1029" type="#_x0000_t75" style="position:absolute;left:11262;top:11052;width:90;height: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">
                  <v:imagedata r:id="rId16" o:title=""/>
                </v:shape>
                <v:shape id="Picture 5" o:spid="_x0000_s1030" type="#_x0000_t75" style="position:absolute;left:10687;top:11021;width:328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">
                  <v:imagedata r:id="rId17" o:title=""/>
                </v:shape>
                <v:shape id="Picture 6" o:spid="_x0000_s1031" type="#_x0000_t75" style="position:absolute;left:10687;top:11049;width:91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10778;top:11011;width:526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" filled="f" stroked="f">
                  <v:textbox inset="2.88pt,2.88pt,2.88pt,2.88pt">
                    <w:txbxContent>
                      <w:p w14:paraId="79E183B7" w14:textId="156001EA" w:rsidR="00E32502" w:rsidRPr="00B05C2B" w:rsidRDefault="00F75DE9" w:rsidP="00B05C2B">
                        <w:pPr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40"/>
                            <w:szCs w:val="32"/>
                          </w:rPr>
                          <w:t>Application</w:t>
                        </w:r>
                        <w:r w:rsidR="00E32502" w:rsidRPr="00B05C2B">
                          <w:rPr>
                            <w:rFonts w:ascii="Verdana" w:hAnsi="Verdana"/>
                            <w:b/>
                            <w:bCs/>
                            <w:sz w:val="40"/>
                            <w:szCs w:val="32"/>
                          </w:rPr>
                          <w:t xml:space="preserve"> form </w:t>
                        </w:r>
                        <w:r w:rsidR="00E32502" w:rsidRPr="00B05C2B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 xml:space="preserve">for Crystal Clear </w:t>
                        </w:r>
                        <w:r w:rsidR="00E32502" w:rsidRPr="00B05C2B">
                          <w:rPr>
                            <w:rFonts w:ascii="Verdana" w:hAnsi="Verdana"/>
                            <w:b/>
                            <w:bCs/>
                            <w:color w:val="7030A0"/>
                            <w:sz w:val="32"/>
                            <w:szCs w:val="32"/>
                          </w:rPr>
                          <w:t>Pharmacy</w:t>
                        </w:r>
                        <w:r w:rsidR="00E32502" w:rsidRPr="00B05C2B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 xml:space="preserve"> Programme</w:t>
                        </w:r>
                        <w:r w:rsidR="00B05C2B" w:rsidRPr="00B05C2B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 xml:space="preserve"> 202</w:t>
                        </w:r>
                        <w:r w:rsidR="00727B5F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  <w:r w:rsidR="0036030B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-</w:t>
                        </w:r>
                        <w:r w:rsidR="00B05C2B" w:rsidRPr="00B05C2B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202</w:t>
                        </w:r>
                        <w:r w:rsidR="00727B5F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1C34">
        <w:rPr>
          <w:rFonts w:cs="Arial"/>
          <w:szCs w:val="24"/>
        </w:rPr>
        <w:t xml:space="preserve"> </w:t>
      </w:r>
    </w:p>
    <w:p w14:paraId="6AE93B51" w14:textId="77777777" w:rsidR="00C41C34" w:rsidRPr="0070557A" w:rsidRDefault="00C41C34" w:rsidP="00C41C34">
      <w:pPr>
        <w:spacing w:after="0"/>
        <w:rPr>
          <w:rFonts w:cs="Arial"/>
          <w:szCs w:val="24"/>
        </w:rPr>
      </w:pPr>
    </w:p>
    <w:p w14:paraId="10958BBD" w14:textId="77777777" w:rsidR="00C41C34" w:rsidRPr="0070557A" w:rsidRDefault="00C41C34" w:rsidP="00C41C34">
      <w:pPr>
        <w:spacing w:after="0"/>
        <w:rPr>
          <w:rFonts w:cs="Arial"/>
          <w:szCs w:val="24"/>
        </w:rPr>
      </w:pPr>
    </w:p>
    <w:p w14:paraId="7A6949F4" w14:textId="77777777" w:rsidR="00BE62BB" w:rsidRPr="00287682" w:rsidRDefault="00BE62BB" w:rsidP="00BE62BB">
      <w:pPr>
        <w:spacing w:after="0"/>
        <w:rPr>
          <w:rFonts w:eastAsia="Times New Roman" w:cs="Arial"/>
          <w:b/>
          <w:sz w:val="10"/>
          <w:szCs w:val="16"/>
          <w:bdr w:val="none" w:sz="0" w:space="0" w:color="auto" w:frame="1"/>
          <w:lang w:eastAsia="en-IE"/>
        </w:rPr>
      </w:pPr>
    </w:p>
    <w:p w14:paraId="4399F402" w14:textId="77777777" w:rsidR="007F2F0B" w:rsidRPr="00287682" w:rsidRDefault="00826295" w:rsidP="00BE62BB">
      <w:pPr>
        <w:spacing w:after="0"/>
        <w:rPr>
          <w:rFonts w:asciiTheme="minorHAnsi" w:eastAsia="Times New Roman" w:hAnsiTheme="minorHAnsi" w:cstheme="minorHAnsi"/>
          <w:sz w:val="22"/>
          <w:bdr w:val="none" w:sz="0" w:space="0" w:color="auto" w:frame="1"/>
          <w:lang w:eastAsia="en-IE"/>
        </w:rPr>
      </w:pPr>
      <w:r w:rsidRPr="00287682">
        <w:rPr>
          <w:rFonts w:asciiTheme="minorHAnsi" w:eastAsia="Times New Roman" w:hAnsiTheme="minorHAnsi" w:cstheme="minorHAnsi"/>
          <w:sz w:val="22"/>
          <w:bdr w:val="none" w:sz="0" w:space="0" w:color="auto" w:frame="1"/>
          <w:lang w:eastAsia="en-IE"/>
        </w:rPr>
        <w:t>This is an application form</w:t>
      </w:r>
      <w:r w:rsidR="007F2F0B" w:rsidRPr="00287682">
        <w:rPr>
          <w:rFonts w:asciiTheme="minorHAnsi" w:eastAsia="Times New Roman" w:hAnsiTheme="minorHAnsi" w:cstheme="minorHAnsi"/>
          <w:sz w:val="22"/>
          <w:bdr w:val="none" w:sz="0" w:space="0" w:color="auto" w:frame="1"/>
          <w:lang w:eastAsia="en-IE"/>
        </w:rPr>
        <w:t xml:space="preserve"> for pharmacies to apply for the Crystal Clear mark. </w:t>
      </w:r>
      <w:r w:rsidRPr="00287682">
        <w:rPr>
          <w:rFonts w:asciiTheme="minorHAnsi" w:eastAsia="Times New Roman" w:hAnsiTheme="minorHAnsi" w:cstheme="minorHAnsi"/>
          <w:sz w:val="22"/>
          <w:bdr w:val="none" w:sz="0" w:space="0" w:color="auto" w:frame="1"/>
          <w:lang w:eastAsia="en-IE"/>
        </w:rPr>
        <w:t xml:space="preserve"> </w:t>
      </w:r>
    </w:p>
    <w:p w14:paraId="0804CAF8" w14:textId="5BE711F1" w:rsidR="007F2F0B" w:rsidRPr="00287682" w:rsidRDefault="00BE62BB" w:rsidP="00BE62BB">
      <w:pPr>
        <w:spacing w:after="0"/>
        <w:rPr>
          <w:rFonts w:asciiTheme="minorHAnsi" w:eastAsia="Times New Roman" w:hAnsiTheme="minorHAnsi" w:cstheme="minorHAnsi"/>
          <w:b/>
          <w:sz w:val="22"/>
          <w:bdr w:val="none" w:sz="0" w:space="0" w:color="auto" w:frame="1"/>
          <w:lang w:eastAsia="en-IE"/>
        </w:rPr>
      </w:pPr>
      <w:r w:rsidRPr="00287682">
        <w:rPr>
          <w:rFonts w:asciiTheme="minorHAnsi" w:eastAsia="Times New Roman" w:hAnsiTheme="minorHAnsi" w:cstheme="minorHAnsi"/>
          <w:b/>
          <w:sz w:val="22"/>
          <w:bdr w:val="none" w:sz="0" w:space="0" w:color="auto" w:frame="1"/>
          <w:lang w:eastAsia="en-IE"/>
        </w:rPr>
        <w:t xml:space="preserve">Please </w:t>
      </w:r>
      <w:r w:rsidR="00F60FF0" w:rsidRPr="00287682">
        <w:rPr>
          <w:rFonts w:asciiTheme="minorHAnsi" w:eastAsia="Times New Roman" w:hAnsiTheme="minorHAnsi" w:cstheme="minorHAnsi"/>
          <w:b/>
          <w:sz w:val="22"/>
          <w:bdr w:val="none" w:sz="0" w:space="0" w:color="auto" w:frame="1"/>
          <w:lang w:eastAsia="en-IE"/>
        </w:rPr>
        <w:t>fill in the application form</w:t>
      </w:r>
      <w:r w:rsidRPr="00287682">
        <w:rPr>
          <w:rFonts w:asciiTheme="minorHAnsi" w:eastAsia="Times New Roman" w:hAnsiTheme="minorHAnsi" w:cstheme="minorHAnsi"/>
          <w:b/>
          <w:sz w:val="22"/>
          <w:bdr w:val="none" w:sz="0" w:space="0" w:color="auto" w:frame="1"/>
          <w:lang w:eastAsia="en-IE"/>
        </w:rPr>
        <w:t xml:space="preserve"> and </w:t>
      </w:r>
      <w:r w:rsidR="007F2F0B" w:rsidRPr="00287682">
        <w:rPr>
          <w:rFonts w:asciiTheme="minorHAnsi" w:eastAsia="Times New Roman" w:hAnsiTheme="minorHAnsi" w:cstheme="minorHAnsi"/>
          <w:b/>
          <w:sz w:val="22"/>
          <w:bdr w:val="none" w:sz="0" w:space="0" w:color="auto" w:frame="1"/>
          <w:lang w:eastAsia="en-IE"/>
        </w:rPr>
        <w:t xml:space="preserve">email to </w:t>
      </w:r>
      <w:r w:rsidRPr="00287682">
        <w:rPr>
          <w:rFonts w:asciiTheme="minorHAnsi" w:eastAsia="Times New Roman" w:hAnsiTheme="minorHAnsi" w:cstheme="minorHAnsi"/>
          <w:b/>
          <w:sz w:val="22"/>
          <w:bdr w:val="none" w:sz="0" w:space="0" w:color="auto" w:frame="1"/>
          <w:lang w:eastAsia="en-IE"/>
        </w:rPr>
        <w:t xml:space="preserve">NALA at </w:t>
      </w:r>
      <w:hyperlink r:id="rId19" w:history="1">
        <w:r w:rsidRPr="00287682">
          <w:rPr>
            <w:rStyle w:val="Hyperlink"/>
            <w:rFonts w:asciiTheme="minorHAnsi" w:eastAsia="Times New Roman" w:hAnsiTheme="minorHAnsi" w:cstheme="minorHAnsi"/>
            <w:b/>
            <w:sz w:val="22"/>
            <w:bdr w:val="none" w:sz="0" w:space="0" w:color="auto" w:frame="1"/>
            <w:lang w:eastAsia="en-IE"/>
          </w:rPr>
          <w:t>hryan@nala.ie</w:t>
        </w:r>
      </w:hyperlink>
    </w:p>
    <w:p w14:paraId="541E8822" w14:textId="6BAF6DA9" w:rsidR="00C41C34" w:rsidRDefault="007F2F0B" w:rsidP="00BE62BB">
      <w:pPr>
        <w:spacing w:after="0"/>
        <w:rPr>
          <w:rFonts w:asciiTheme="minorHAnsi" w:eastAsia="Times New Roman" w:hAnsiTheme="minorHAnsi" w:cstheme="minorHAnsi"/>
          <w:sz w:val="22"/>
          <w:bdr w:val="none" w:sz="0" w:space="0" w:color="auto" w:frame="1"/>
          <w:lang w:eastAsia="en-IE"/>
        </w:rPr>
      </w:pPr>
      <w:r w:rsidRPr="00287682">
        <w:rPr>
          <w:rFonts w:asciiTheme="minorHAnsi" w:eastAsia="Times New Roman" w:hAnsiTheme="minorHAnsi" w:cstheme="minorHAnsi"/>
          <w:sz w:val="22"/>
          <w:bdr w:val="none" w:sz="0" w:space="0" w:color="auto" w:frame="1"/>
          <w:lang w:eastAsia="en-IE"/>
        </w:rPr>
        <w:t xml:space="preserve">If you have any questions, ring Helen on 01 412 7919 (direct). </w:t>
      </w:r>
    </w:p>
    <w:p w14:paraId="440EDE6F" w14:textId="77777777" w:rsidR="00287682" w:rsidRPr="00287682" w:rsidRDefault="00287682" w:rsidP="00BE62BB">
      <w:pPr>
        <w:spacing w:after="0"/>
        <w:rPr>
          <w:rFonts w:asciiTheme="minorHAnsi" w:eastAsia="Times New Roman" w:hAnsiTheme="minorHAnsi" w:cstheme="minorHAnsi"/>
          <w:sz w:val="16"/>
          <w:szCs w:val="16"/>
          <w:bdr w:val="none" w:sz="0" w:space="0" w:color="auto" w:frame="1"/>
          <w:lang w:eastAsia="en-IE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07"/>
        <w:gridCol w:w="6953"/>
      </w:tblGrid>
      <w:tr w:rsidR="00287682" w:rsidRPr="00287682" w14:paraId="6A174D2C" w14:textId="77777777" w:rsidTr="003D3983">
        <w:tc>
          <w:tcPr>
            <w:tcW w:w="3107" w:type="dxa"/>
          </w:tcPr>
          <w:p w14:paraId="3AB4CF02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</w:pPr>
            <w:r w:rsidRPr="00287682"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  <w:t>Name of pharmacy:</w:t>
            </w:r>
          </w:p>
        </w:tc>
        <w:tc>
          <w:tcPr>
            <w:tcW w:w="6953" w:type="dxa"/>
          </w:tcPr>
          <w:p w14:paraId="45766541" w14:textId="23835B62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sz w:val="22"/>
                <w:szCs w:val="24"/>
                <w:bdr w:val="none" w:sz="0" w:space="0" w:color="auto" w:frame="1"/>
                <w:lang w:eastAsia="en-IE"/>
              </w:rPr>
            </w:pPr>
          </w:p>
        </w:tc>
      </w:tr>
      <w:tr w:rsidR="00287682" w:rsidRPr="00287682" w14:paraId="10A002A5" w14:textId="77777777" w:rsidTr="003D3983">
        <w:tc>
          <w:tcPr>
            <w:tcW w:w="3107" w:type="dxa"/>
          </w:tcPr>
          <w:p w14:paraId="1AF873AB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</w:pPr>
            <w:r w:rsidRPr="00287682"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  <w:t>Address:</w:t>
            </w:r>
          </w:p>
        </w:tc>
        <w:tc>
          <w:tcPr>
            <w:tcW w:w="6953" w:type="dxa"/>
          </w:tcPr>
          <w:p w14:paraId="487A2310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sz w:val="22"/>
                <w:szCs w:val="24"/>
                <w:bdr w:val="none" w:sz="0" w:space="0" w:color="auto" w:frame="1"/>
                <w:lang w:eastAsia="en-IE"/>
              </w:rPr>
            </w:pPr>
          </w:p>
        </w:tc>
      </w:tr>
      <w:tr w:rsidR="00287682" w:rsidRPr="00287682" w14:paraId="5156A54E" w14:textId="77777777" w:rsidTr="003D3983">
        <w:tc>
          <w:tcPr>
            <w:tcW w:w="3107" w:type="dxa"/>
          </w:tcPr>
          <w:p w14:paraId="659221A5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</w:pPr>
            <w:r w:rsidRPr="00287682"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  <w:t>Contact person:</w:t>
            </w:r>
          </w:p>
        </w:tc>
        <w:tc>
          <w:tcPr>
            <w:tcW w:w="6953" w:type="dxa"/>
          </w:tcPr>
          <w:p w14:paraId="3221AF81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sz w:val="22"/>
                <w:szCs w:val="24"/>
                <w:bdr w:val="none" w:sz="0" w:space="0" w:color="auto" w:frame="1"/>
                <w:lang w:eastAsia="en-IE"/>
              </w:rPr>
            </w:pPr>
          </w:p>
        </w:tc>
      </w:tr>
      <w:tr w:rsidR="00287682" w:rsidRPr="00287682" w14:paraId="6994E744" w14:textId="77777777" w:rsidTr="003D3983">
        <w:tc>
          <w:tcPr>
            <w:tcW w:w="3107" w:type="dxa"/>
          </w:tcPr>
          <w:p w14:paraId="04107915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</w:pPr>
            <w:r w:rsidRPr="00287682"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  <w:t>Contact email:</w:t>
            </w:r>
            <w:r w:rsidRPr="00287682"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  <w:tab/>
            </w:r>
          </w:p>
        </w:tc>
        <w:tc>
          <w:tcPr>
            <w:tcW w:w="6953" w:type="dxa"/>
          </w:tcPr>
          <w:p w14:paraId="0701C2A5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sz w:val="22"/>
                <w:szCs w:val="24"/>
                <w:bdr w:val="none" w:sz="0" w:space="0" w:color="auto" w:frame="1"/>
                <w:lang w:eastAsia="en-IE"/>
              </w:rPr>
            </w:pPr>
          </w:p>
        </w:tc>
      </w:tr>
      <w:tr w:rsidR="00287682" w:rsidRPr="00287682" w14:paraId="7579B848" w14:textId="77777777" w:rsidTr="003D3983">
        <w:tc>
          <w:tcPr>
            <w:tcW w:w="3107" w:type="dxa"/>
          </w:tcPr>
          <w:p w14:paraId="107905CE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</w:pPr>
            <w:r w:rsidRPr="00287682"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  <w:t>Contact phone number:</w:t>
            </w:r>
          </w:p>
        </w:tc>
        <w:tc>
          <w:tcPr>
            <w:tcW w:w="6953" w:type="dxa"/>
          </w:tcPr>
          <w:p w14:paraId="0DE06B1C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sz w:val="22"/>
                <w:szCs w:val="24"/>
                <w:bdr w:val="none" w:sz="0" w:space="0" w:color="auto" w:frame="1"/>
                <w:lang w:eastAsia="en-IE"/>
              </w:rPr>
            </w:pPr>
          </w:p>
        </w:tc>
      </w:tr>
      <w:tr w:rsidR="00287682" w:rsidRPr="00287682" w14:paraId="7FD4F141" w14:textId="77777777" w:rsidTr="003D3983">
        <w:tc>
          <w:tcPr>
            <w:tcW w:w="3107" w:type="dxa"/>
          </w:tcPr>
          <w:p w14:paraId="599F9B50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</w:pPr>
            <w:r w:rsidRPr="00287682"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  <w:t>Computer system:</w:t>
            </w:r>
          </w:p>
        </w:tc>
        <w:tc>
          <w:tcPr>
            <w:tcW w:w="6953" w:type="dxa"/>
          </w:tcPr>
          <w:p w14:paraId="5B164153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sz w:val="22"/>
                <w:szCs w:val="24"/>
                <w:bdr w:val="none" w:sz="0" w:space="0" w:color="auto" w:frame="1"/>
                <w:lang w:eastAsia="en-IE"/>
              </w:rPr>
            </w:pPr>
          </w:p>
        </w:tc>
      </w:tr>
      <w:tr w:rsidR="00287682" w:rsidRPr="00287682" w14:paraId="38FFFA36" w14:textId="77777777" w:rsidTr="003D3983">
        <w:tc>
          <w:tcPr>
            <w:tcW w:w="3107" w:type="dxa"/>
          </w:tcPr>
          <w:p w14:paraId="27383E3B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</w:pPr>
            <w:r w:rsidRPr="00287682">
              <w:rPr>
                <w:rFonts w:asciiTheme="minorHAnsi" w:eastAsia="Times New Roman" w:hAnsiTheme="minorHAnsi" w:cstheme="minorHAnsi"/>
                <w:b/>
                <w:sz w:val="22"/>
                <w:szCs w:val="24"/>
                <w:bdr w:val="none" w:sz="0" w:space="0" w:color="auto" w:frame="1"/>
                <w:lang w:eastAsia="en-IE"/>
              </w:rPr>
              <w:t xml:space="preserve">Date of application: </w:t>
            </w:r>
          </w:p>
        </w:tc>
        <w:tc>
          <w:tcPr>
            <w:tcW w:w="6953" w:type="dxa"/>
          </w:tcPr>
          <w:p w14:paraId="33B81B66" w14:textId="77777777" w:rsidR="00287682" w:rsidRPr="00287682" w:rsidRDefault="00287682" w:rsidP="003D3983">
            <w:pPr>
              <w:spacing w:before="120" w:line="360" w:lineRule="auto"/>
              <w:rPr>
                <w:rFonts w:asciiTheme="minorHAnsi" w:eastAsia="Times New Roman" w:hAnsiTheme="minorHAnsi" w:cstheme="minorHAnsi"/>
                <w:sz w:val="22"/>
                <w:szCs w:val="24"/>
                <w:bdr w:val="none" w:sz="0" w:space="0" w:color="auto" w:frame="1"/>
                <w:lang w:eastAsia="en-IE"/>
              </w:rPr>
            </w:pPr>
          </w:p>
        </w:tc>
      </w:tr>
    </w:tbl>
    <w:p w14:paraId="4F2EC182" w14:textId="77777777" w:rsidR="00287682" w:rsidRDefault="00287682" w:rsidP="00287682">
      <w:pPr>
        <w:spacing w:after="0"/>
        <w:rPr>
          <w:rFonts w:asciiTheme="minorHAnsi" w:eastAsia="Times New Roman" w:hAnsiTheme="minorHAnsi" w:cstheme="minorHAnsi"/>
          <w:b/>
          <w:szCs w:val="24"/>
          <w:bdr w:val="none" w:sz="0" w:space="0" w:color="auto" w:frame="1"/>
          <w:lang w:eastAsia="en-IE"/>
        </w:rPr>
      </w:pPr>
      <w:r>
        <w:rPr>
          <w:rFonts w:asciiTheme="minorHAnsi" w:eastAsia="Times New Roman" w:hAnsiTheme="minorHAnsi" w:cstheme="minorHAnsi"/>
          <w:b/>
          <w:szCs w:val="24"/>
          <w:bdr w:val="none" w:sz="0" w:space="0" w:color="auto" w:frame="1"/>
          <w:lang w:eastAsia="en-IE"/>
        </w:rPr>
        <w:t xml:space="preserve">  </w:t>
      </w:r>
    </w:p>
    <w:p w14:paraId="4FC2748A" w14:textId="77777777" w:rsidR="00287682" w:rsidRPr="00F53BF1" w:rsidRDefault="00287682" w:rsidP="00287682">
      <w:pPr>
        <w:spacing w:after="0"/>
        <w:rPr>
          <w:rFonts w:asciiTheme="minorHAnsi" w:eastAsia="Times New Roman" w:hAnsiTheme="minorHAnsi" w:cstheme="minorHAnsi"/>
          <w:b/>
          <w:color w:val="7030A0"/>
          <w:sz w:val="22"/>
          <w:bdr w:val="none" w:sz="0" w:space="0" w:color="auto" w:frame="1"/>
          <w:lang w:eastAsia="en-IE"/>
        </w:rPr>
      </w:pPr>
      <w:r w:rsidRPr="00F53BF1">
        <w:rPr>
          <w:rFonts w:asciiTheme="minorHAnsi" w:hAnsiTheme="minorHAnsi" w:cstheme="minorHAnsi"/>
          <w:b/>
          <w:color w:val="7030A0"/>
        </w:rPr>
        <w:t>Crystal Clear Pharmacy: 10 quality standards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052"/>
        <w:gridCol w:w="2410"/>
      </w:tblGrid>
      <w:tr w:rsidR="00287682" w:rsidRPr="00F53BF1" w14:paraId="0AF014C7" w14:textId="77777777" w:rsidTr="003D398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14:paraId="71FDA394" w14:textId="77777777" w:rsidR="00287682" w:rsidRPr="00F53BF1" w:rsidRDefault="00287682" w:rsidP="003D3983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2"/>
                <w:szCs w:val="20"/>
              </w:rPr>
            </w:pPr>
            <w:r w:rsidRPr="00D43599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anchor distT="0" distB="0" distL="114300" distR="114300" simplePos="0" relativeHeight="251662336" behindDoc="0" locked="0" layoutInCell="1" allowOverlap="1" wp14:anchorId="7F47F7DB" wp14:editId="06FC8D7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26035</wp:posOffset>
                  </wp:positionV>
                  <wp:extent cx="187960" cy="252095"/>
                  <wp:effectExtent l="0" t="0" r="254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252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599">
              <w:rPr>
                <w:rFonts w:asciiTheme="minorHAnsi" w:hAnsiTheme="minorHAnsi" w:cstheme="minorHAnsi"/>
                <w:b/>
                <w:szCs w:val="20"/>
              </w:rPr>
              <w:t>Communications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14:paraId="2A794F9D" w14:textId="77777777" w:rsidR="00287682" w:rsidRPr="00F53BF1" w:rsidRDefault="00287682" w:rsidP="003D3983">
            <w:pPr>
              <w:spacing w:after="0"/>
              <w:rPr>
                <w:rFonts w:asciiTheme="minorHAnsi" w:hAnsiTheme="minorHAnsi" w:cstheme="minorHAnsi"/>
                <w:b/>
                <w:noProof/>
                <w:sz w:val="22"/>
                <w:szCs w:val="20"/>
                <w:lang w:eastAsia="en-IE"/>
              </w:rPr>
            </w:pPr>
            <w:r w:rsidRPr="00F53BF1">
              <w:rPr>
                <w:rFonts w:asciiTheme="minorHAnsi" w:hAnsiTheme="minorHAnsi" w:cstheme="minorHAnsi"/>
                <w:b/>
                <w:noProof/>
                <w:sz w:val="22"/>
                <w:szCs w:val="20"/>
                <w:lang w:eastAsia="en-IE"/>
              </w:rPr>
              <w:t>Evidence</w:t>
            </w:r>
          </w:p>
        </w:tc>
      </w:tr>
      <w:tr w:rsidR="00287682" w:rsidRPr="00F53BF1" w14:paraId="61DDC100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C87F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7E71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Our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 staff use </w:t>
            </w:r>
            <w:r w:rsidRPr="00F53BF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plain English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 when </w:t>
            </w:r>
            <w:r w:rsidRPr="00F53BF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speaking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 with people.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6169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Give two examples</w:t>
            </w:r>
          </w:p>
        </w:tc>
      </w:tr>
      <w:tr w:rsidR="00287682" w:rsidRPr="00F53BF1" w14:paraId="0D0709E0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FE43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2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FAF9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sz w:val="22"/>
                <w:szCs w:val="20"/>
                <w:lang w:val="en-IE"/>
              </w:rPr>
              <w:t xml:space="preserve">We 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can write a </w:t>
            </w:r>
            <w:r w:rsidRPr="00F53BF1">
              <w:rPr>
                <w:rFonts w:asciiTheme="minorHAnsi" w:hAnsiTheme="minorHAnsi" w:cstheme="minorHAnsi"/>
                <w:b/>
                <w:sz w:val="22"/>
                <w:szCs w:val="20"/>
              </w:rPr>
              <w:t>medication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F53BF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label 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in </w:t>
            </w:r>
            <w:r w:rsidRPr="00F53BF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plain English.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09DC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sz w:val="22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</w:t>
            </w: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ttach 2 labels</w:t>
            </w:r>
          </w:p>
        </w:tc>
      </w:tr>
      <w:tr w:rsidR="00287682" w:rsidRPr="00F53BF1" w14:paraId="2B15A56E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9EC1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3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3DC8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sz w:val="22"/>
                <w:szCs w:val="20"/>
                <w:lang w:val="en-IE"/>
              </w:rPr>
              <w:t xml:space="preserve">We </w:t>
            </w:r>
            <w:r w:rsidRPr="00F53BF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check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 that people </w:t>
            </w:r>
            <w:r w:rsidRPr="00F53BF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understand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 what we have told them.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2288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Give two examples</w:t>
            </w:r>
          </w:p>
        </w:tc>
      </w:tr>
      <w:tr w:rsidR="00287682" w:rsidRPr="00F53BF1" w14:paraId="431817B5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479F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4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96B9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The </w:t>
            </w:r>
            <w:r w:rsidRPr="00F53BF1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layout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 xml:space="preserve"> of our pharmacy is clear.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09B4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</w:t>
            </w: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ttach 2 photos</w:t>
            </w:r>
          </w:p>
        </w:tc>
      </w:tr>
      <w:tr w:rsidR="00287682" w:rsidRPr="00F53BF1" w14:paraId="1E1E9B56" w14:textId="77777777" w:rsidTr="003D398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E524204" w14:textId="77777777" w:rsidR="00287682" w:rsidRPr="00F53BF1" w:rsidRDefault="00287682" w:rsidP="003D3983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2"/>
                <w:szCs w:val="20"/>
              </w:rPr>
            </w:pPr>
            <w:r w:rsidRPr="00F53BF1">
              <w:rPr>
                <w:rFonts w:asciiTheme="minorHAnsi" w:hAnsiTheme="minorHAnsi" w:cstheme="minorHAnsi"/>
                <w:noProof/>
                <w:sz w:val="22"/>
                <w:szCs w:val="20"/>
                <w:lang w:eastAsia="en-IE"/>
              </w:rPr>
              <w:drawing>
                <wp:anchor distT="0" distB="0" distL="114300" distR="114300" simplePos="0" relativeHeight="251665408" behindDoc="0" locked="0" layoutInCell="1" allowOverlap="1" wp14:anchorId="21CAC55A" wp14:editId="7B01C1F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45085</wp:posOffset>
                  </wp:positionV>
                  <wp:extent cx="155575" cy="21082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0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3BF1">
              <w:rPr>
                <w:rFonts w:asciiTheme="minorHAnsi" w:hAnsiTheme="minorHAnsi" w:cstheme="minorHAnsi"/>
                <w:b/>
                <w:color w:val="FFFFFF"/>
                <w:sz w:val="22"/>
                <w:szCs w:val="20"/>
              </w:rPr>
              <w:t xml:space="preserve">  </w:t>
            </w:r>
            <w:r w:rsidRPr="00D43599">
              <w:rPr>
                <w:rFonts w:asciiTheme="minorHAnsi" w:hAnsiTheme="minorHAnsi" w:cstheme="minorHAnsi"/>
                <w:b/>
                <w:szCs w:val="20"/>
              </w:rPr>
              <w:t>Staff awareness and responding sensitively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4BB3CF8" w14:textId="77777777" w:rsidR="00287682" w:rsidRPr="00F53BF1" w:rsidRDefault="00287682" w:rsidP="003D3983">
            <w:pPr>
              <w:spacing w:after="0"/>
              <w:rPr>
                <w:rFonts w:asciiTheme="minorHAnsi" w:hAnsiTheme="minorHAnsi" w:cstheme="minorHAnsi"/>
                <w:noProof/>
                <w:sz w:val="22"/>
                <w:szCs w:val="20"/>
                <w:lang w:eastAsia="en-IE"/>
              </w:rPr>
            </w:pPr>
          </w:p>
        </w:tc>
      </w:tr>
      <w:tr w:rsidR="00287682" w:rsidRPr="00F53BF1" w14:paraId="4D76A4C9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F049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348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Our staff are </w:t>
            </w:r>
            <w:r w:rsidRPr="00F53B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aware</w:t>
            </w: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>of literacy friendly work practices.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14EE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Give two examples</w:t>
            </w:r>
          </w:p>
        </w:tc>
      </w:tr>
      <w:tr w:rsidR="00287682" w:rsidRPr="00F53BF1" w14:paraId="4B360BA8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80F2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9A29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sz w:val="22"/>
                <w:szCs w:val="20"/>
                <w:lang w:val="en-IE"/>
              </w:rPr>
              <w:t xml:space="preserve">Our </w:t>
            </w: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staff </w:t>
            </w:r>
            <w:r w:rsidRPr="00F53B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respond sensitively</w:t>
            </w: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to people with literacy and numeracy needs.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CFE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Give two examples</w:t>
            </w:r>
          </w:p>
        </w:tc>
      </w:tr>
      <w:tr w:rsidR="00287682" w:rsidRPr="00F53BF1" w14:paraId="5CF8313F" w14:textId="77777777" w:rsidTr="00287682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B6CF"/>
            <w:hideMark/>
          </w:tcPr>
          <w:p w14:paraId="736A0EA2" w14:textId="77777777" w:rsidR="00287682" w:rsidRPr="00F53BF1" w:rsidRDefault="00287682" w:rsidP="003D3983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2"/>
                <w:szCs w:val="20"/>
              </w:rPr>
            </w:pPr>
            <w:r w:rsidRPr="00F53BF1">
              <w:rPr>
                <w:rFonts w:asciiTheme="minorHAnsi" w:hAnsiTheme="minorHAnsi" w:cstheme="minorHAnsi"/>
                <w:noProof/>
                <w:sz w:val="22"/>
                <w:szCs w:val="20"/>
                <w:lang w:eastAsia="en-IE"/>
              </w:rPr>
              <w:drawing>
                <wp:anchor distT="0" distB="0" distL="114300" distR="114300" simplePos="0" relativeHeight="251664384" behindDoc="0" locked="0" layoutInCell="1" allowOverlap="1" wp14:anchorId="0D7C253D" wp14:editId="4B37331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66675</wp:posOffset>
                  </wp:positionV>
                  <wp:extent cx="102235" cy="13779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37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3BF1">
              <w:rPr>
                <w:rFonts w:asciiTheme="minorHAnsi" w:hAnsiTheme="minorHAnsi" w:cstheme="minorHAnsi"/>
                <w:b/>
                <w:color w:val="FFFFFF"/>
                <w:sz w:val="22"/>
                <w:szCs w:val="20"/>
              </w:rPr>
              <w:t xml:space="preserve"> </w:t>
            </w:r>
            <w:r w:rsidRPr="00D43599">
              <w:rPr>
                <w:rFonts w:asciiTheme="minorHAnsi" w:hAnsiTheme="minorHAnsi" w:cstheme="minorHAnsi"/>
                <w:b/>
                <w:szCs w:val="20"/>
              </w:rPr>
              <w:t>Policies and procedures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B6CF"/>
          </w:tcPr>
          <w:p w14:paraId="46C05E8D" w14:textId="77777777" w:rsidR="00287682" w:rsidRPr="00F53BF1" w:rsidRDefault="00287682" w:rsidP="003D3983">
            <w:pPr>
              <w:spacing w:after="0"/>
              <w:rPr>
                <w:rFonts w:asciiTheme="minorHAnsi" w:hAnsiTheme="minorHAnsi" w:cstheme="minorHAnsi"/>
                <w:noProof/>
                <w:sz w:val="22"/>
                <w:szCs w:val="20"/>
                <w:lang w:eastAsia="en-IE"/>
              </w:rPr>
            </w:pPr>
          </w:p>
        </w:tc>
      </w:tr>
      <w:tr w:rsidR="00287682" w:rsidRPr="00F53BF1" w14:paraId="1DEA7477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188D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7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AAD3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We have a </w:t>
            </w:r>
            <w:r w:rsidRPr="00F53B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literacy friendly policy.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0CB6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Attach policy</w:t>
            </w:r>
          </w:p>
        </w:tc>
      </w:tr>
      <w:tr w:rsidR="00287682" w:rsidRPr="00F53BF1" w14:paraId="3EEEF3D1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C49C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642C" w14:textId="77777777" w:rsidR="00287682" w:rsidRPr="00F53BF1" w:rsidRDefault="00287682" w:rsidP="003D3983">
            <w:pPr>
              <w:pStyle w:val="BodyText3"/>
              <w:spacing w:line="360" w:lineRule="auto"/>
              <w:ind w:right="175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We have </w:t>
            </w:r>
            <w:r w:rsidRPr="00F53B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specific ways</w:t>
            </w: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to help people find and use important 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>information and instructions.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BB1B" w14:textId="77777777" w:rsidR="00287682" w:rsidRPr="00F53BF1" w:rsidRDefault="00287682" w:rsidP="003D3983">
            <w:pPr>
              <w:pStyle w:val="BodyText3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Give two examples</w:t>
            </w:r>
          </w:p>
        </w:tc>
      </w:tr>
      <w:tr w:rsidR="00287682" w:rsidRPr="00F53BF1" w14:paraId="594EBDAB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8040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399" w14:textId="77777777" w:rsidR="00287682" w:rsidRPr="00F53BF1" w:rsidRDefault="00287682" w:rsidP="003D3983">
            <w:pPr>
              <w:pStyle w:val="BodyText3"/>
              <w:spacing w:line="360" w:lineRule="auto"/>
              <w:ind w:right="175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We </w:t>
            </w:r>
            <w:r w:rsidRPr="00F53BF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support our staff</w:t>
            </w: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to improve their literacy, numeracy and digital skills (if needed)</w:t>
            </w:r>
            <w:r w:rsidRPr="00F53BF1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D13B" w14:textId="77777777" w:rsidR="00287682" w:rsidRPr="00F53BF1" w:rsidRDefault="00287682" w:rsidP="003D3983">
            <w:pPr>
              <w:pStyle w:val="BodyText3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Give two examples</w:t>
            </w:r>
          </w:p>
        </w:tc>
      </w:tr>
      <w:tr w:rsidR="00287682" w:rsidRPr="00F53BF1" w14:paraId="7E831BB4" w14:textId="77777777" w:rsidTr="00287682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BF65"/>
            <w:hideMark/>
          </w:tcPr>
          <w:p w14:paraId="3CCF1F10" w14:textId="77777777" w:rsidR="00287682" w:rsidRPr="00F53BF1" w:rsidRDefault="00287682" w:rsidP="003D3983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2"/>
                <w:szCs w:val="20"/>
              </w:rPr>
            </w:pPr>
            <w:r w:rsidRPr="00D43599">
              <w:rPr>
                <w:rFonts w:asciiTheme="minorHAnsi" w:hAnsiTheme="minorHAnsi" w:cstheme="minorHAnsi"/>
                <w:noProof/>
                <w:szCs w:val="20"/>
                <w:lang w:eastAsia="en-IE"/>
              </w:rPr>
              <w:drawing>
                <wp:anchor distT="0" distB="0" distL="114300" distR="114300" simplePos="0" relativeHeight="251663360" behindDoc="0" locked="0" layoutInCell="1" allowOverlap="1" wp14:anchorId="07AEB390" wp14:editId="6A928A4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44450</wp:posOffset>
                  </wp:positionV>
                  <wp:extent cx="165735" cy="186055"/>
                  <wp:effectExtent l="0" t="0" r="5715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" cy="18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599">
              <w:rPr>
                <w:rFonts w:asciiTheme="minorHAnsi" w:hAnsiTheme="minorHAnsi" w:cstheme="minorHAnsi"/>
                <w:b/>
                <w:szCs w:val="20"/>
              </w:rPr>
              <w:t xml:space="preserve">  Evaluating and improving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BF65"/>
          </w:tcPr>
          <w:p w14:paraId="70E78FC3" w14:textId="77777777" w:rsidR="00287682" w:rsidRPr="00F53BF1" w:rsidRDefault="00287682" w:rsidP="003D3983">
            <w:pPr>
              <w:spacing w:after="0"/>
              <w:rPr>
                <w:rFonts w:asciiTheme="minorHAnsi" w:hAnsiTheme="minorHAnsi" w:cstheme="minorHAnsi"/>
                <w:noProof/>
                <w:sz w:val="22"/>
                <w:szCs w:val="20"/>
                <w:lang w:eastAsia="en-IE"/>
              </w:rPr>
            </w:pPr>
          </w:p>
        </w:tc>
      </w:tr>
      <w:tr w:rsidR="00287682" w:rsidRPr="00F53BF1" w14:paraId="0B9F0456" w14:textId="77777777" w:rsidTr="003D398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CFF1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  <w:t>10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F44B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eastAsia="Calibri" w:hAnsiTheme="minorHAnsi" w:cstheme="minorHAnsi"/>
                <w:b/>
                <w:sz w:val="22"/>
                <w:szCs w:val="20"/>
                <w:lang w:val="en-IE"/>
              </w:rPr>
            </w:pPr>
            <w:r w:rsidRPr="00F53BF1">
              <w:rPr>
                <w:rFonts w:asciiTheme="minorHAnsi" w:hAnsiTheme="minorHAnsi" w:cstheme="minorHAnsi"/>
                <w:sz w:val="22"/>
                <w:szCs w:val="20"/>
                <w:lang w:eastAsia="en-IE"/>
              </w:rPr>
              <w:t xml:space="preserve">We regularly </w:t>
            </w:r>
            <w:r w:rsidRPr="00F53BF1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en-IE"/>
              </w:rPr>
              <w:t>evaluate</w:t>
            </w:r>
            <w:r w:rsidRPr="00F53BF1">
              <w:rPr>
                <w:rFonts w:asciiTheme="minorHAnsi" w:hAnsiTheme="minorHAnsi" w:cstheme="minorHAnsi"/>
                <w:sz w:val="22"/>
                <w:szCs w:val="20"/>
                <w:lang w:eastAsia="en-IE"/>
              </w:rPr>
              <w:t xml:space="preserve"> and continually </w:t>
            </w:r>
            <w:r w:rsidRPr="00F53BF1">
              <w:rPr>
                <w:rFonts w:asciiTheme="minorHAnsi" w:hAnsiTheme="minorHAnsi" w:cstheme="minorHAnsi"/>
                <w:b/>
                <w:bCs/>
                <w:sz w:val="22"/>
                <w:szCs w:val="20"/>
                <w:lang w:eastAsia="en-IE"/>
              </w:rPr>
              <w:t xml:space="preserve">improve </w:t>
            </w:r>
            <w:r w:rsidRPr="00F53BF1">
              <w:rPr>
                <w:rFonts w:asciiTheme="minorHAnsi" w:hAnsiTheme="minorHAnsi" w:cstheme="minorHAnsi"/>
                <w:sz w:val="22"/>
                <w:szCs w:val="20"/>
                <w:lang w:eastAsia="en-IE"/>
              </w:rPr>
              <w:t>our literacy friendly service.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AD60" w14:textId="77777777" w:rsidR="00287682" w:rsidRPr="00F53BF1" w:rsidRDefault="00287682" w:rsidP="003D3983">
            <w:pPr>
              <w:pStyle w:val="BodyText3"/>
              <w:spacing w:line="360" w:lineRule="auto"/>
              <w:ind w:right="-508"/>
              <w:rPr>
                <w:rFonts w:asciiTheme="minorHAnsi" w:hAnsiTheme="minorHAnsi" w:cstheme="minorHAnsi"/>
                <w:sz w:val="22"/>
                <w:szCs w:val="20"/>
                <w:lang w:eastAsia="en-IE"/>
              </w:rPr>
            </w:pPr>
            <w:r w:rsidRPr="00F53BF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Give two examples</w:t>
            </w:r>
          </w:p>
        </w:tc>
      </w:tr>
    </w:tbl>
    <w:p w14:paraId="6E75FD27" w14:textId="77777777" w:rsidR="00287682" w:rsidRDefault="00287682" w:rsidP="00287682">
      <w:pPr>
        <w:spacing w:after="0" w:line="240" w:lineRule="auto"/>
        <w:rPr>
          <w:rFonts w:cs="Arial"/>
          <w:b/>
          <w:color w:val="7030A0"/>
          <w:sz w:val="6"/>
        </w:rPr>
      </w:pPr>
      <w:r>
        <w:rPr>
          <w:rFonts w:cs="Arial"/>
          <w:b/>
          <w:color w:val="7030A0"/>
          <w:sz w:val="6"/>
        </w:rPr>
        <w:br w:type="page"/>
      </w:r>
    </w:p>
    <w:p w14:paraId="3F7DBDED" w14:textId="77777777" w:rsidR="00287682" w:rsidRDefault="00287682" w:rsidP="00287682">
      <w:pPr>
        <w:spacing w:after="0"/>
        <w:rPr>
          <w:rFonts w:cs="Arial"/>
          <w:b/>
          <w:color w:val="7030A0"/>
          <w:sz w:val="32"/>
        </w:rPr>
      </w:pPr>
      <w:r>
        <w:rPr>
          <w:rFonts w:cs="Arial"/>
          <w:b/>
          <w:color w:val="7030A0"/>
          <w:sz w:val="32"/>
        </w:rPr>
        <w:lastRenderedPageBreak/>
        <w:t>Application form</w:t>
      </w:r>
    </w:p>
    <w:p w14:paraId="55EBF135" w14:textId="77777777" w:rsidR="00287682" w:rsidRDefault="00287682" w:rsidP="00287682">
      <w:pPr>
        <w:spacing w:after="0" w:line="240" w:lineRule="auto"/>
        <w:rPr>
          <w:rFonts w:cs="Arial"/>
          <w:b/>
          <w:color w:val="7030A0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7682" w:rsidRPr="00757EBA" w14:paraId="7E913B04" w14:textId="77777777" w:rsidTr="00D435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14:paraId="57915C5D" w14:textId="77777777" w:rsidR="00287682" w:rsidRPr="00757EBA" w:rsidRDefault="00287682" w:rsidP="003D3983">
            <w:pPr>
              <w:spacing w:before="240" w:after="0"/>
              <w:rPr>
                <w:rFonts w:ascii="Verdana" w:hAnsi="Verdana"/>
                <w:b/>
                <w:color w:val="FFFFFF"/>
                <w:szCs w:val="26"/>
              </w:rPr>
            </w:pPr>
            <w:r w:rsidRPr="00757EBA">
              <w:rPr>
                <w:noProof/>
                <w:lang w:eastAsia="en-IE"/>
              </w:rPr>
              <w:drawing>
                <wp:anchor distT="0" distB="0" distL="114300" distR="114300" simplePos="0" relativeHeight="251666432" behindDoc="0" locked="0" layoutInCell="1" allowOverlap="1" wp14:anchorId="1F714AEA" wp14:editId="5853BE9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26670</wp:posOffset>
                  </wp:positionV>
                  <wp:extent cx="276225" cy="37147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7EBA">
              <w:rPr>
                <w:rFonts w:ascii="Verdana" w:hAnsi="Verdana"/>
                <w:b/>
                <w:szCs w:val="26"/>
              </w:rPr>
              <w:t>Communications</w:t>
            </w:r>
          </w:p>
        </w:tc>
      </w:tr>
    </w:tbl>
    <w:p w14:paraId="2492037D" w14:textId="77777777" w:rsidR="00287682" w:rsidRDefault="00287682" w:rsidP="00287682">
      <w:pPr>
        <w:spacing w:after="0"/>
        <w:rPr>
          <w:rFonts w:cs="Arial"/>
          <w:b/>
          <w:color w:val="7030A0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359"/>
        <w:gridCol w:w="5245"/>
      </w:tblGrid>
      <w:tr w:rsidR="00287682" w:rsidRPr="00D43599" w14:paraId="1F3DDCAD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9C8FC8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t>1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449610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b/>
                <w:color w:val="000000"/>
                <w:sz w:val="22"/>
              </w:rPr>
              <w:t>Our</w:t>
            </w:r>
            <w:r w:rsidRPr="00D43599">
              <w:rPr>
                <w:b/>
                <w:sz w:val="22"/>
                <w:szCs w:val="20"/>
              </w:rPr>
              <w:t xml:space="preserve"> staff use </w:t>
            </w:r>
            <w:r w:rsidRPr="00D43599">
              <w:rPr>
                <w:b/>
                <w:bCs/>
                <w:sz w:val="22"/>
                <w:szCs w:val="20"/>
              </w:rPr>
              <w:t>plain English</w:t>
            </w:r>
            <w:r w:rsidRPr="00D43599">
              <w:rPr>
                <w:b/>
                <w:sz w:val="22"/>
                <w:szCs w:val="20"/>
              </w:rPr>
              <w:t xml:space="preserve"> when </w:t>
            </w:r>
            <w:r w:rsidRPr="00D43599">
              <w:rPr>
                <w:b/>
                <w:bCs/>
                <w:sz w:val="22"/>
                <w:szCs w:val="20"/>
              </w:rPr>
              <w:t>speaking</w:t>
            </w:r>
            <w:r w:rsidRPr="00D43599">
              <w:rPr>
                <w:b/>
                <w:sz w:val="22"/>
                <w:szCs w:val="20"/>
              </w:rPr>
              <w:t xml:space="preserve"> with people.</w:t>
            </w:r>
          </w:p>
        </w:tc>
      </w:tr>
      <w:tr w:rsidR="00287682" w14:paraId="3A2E92C1" w14:textId="77777777" w:rsidTr="00D435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BCD" w14:textId="77777777" w:rsidR="00287682" w:rsidRDefault="00287682" w:rsidP="00287682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1</w:t>
            </w:r>
          </w:p>
          <w:p w14:paraId="1D287223" w14:textId="77777777" w:rsidR="00287682" w:rsidRDefault="00287682" w:rsidP="00287682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7E581AB8" w14:textId="77777777" w:rsidR="00287682" w:rsidRDefault="00287682" w:rsidP="00287682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6729F08A" w14:textId="77777777" w:rsidR="00287682" w:rsidRDefault="00287682" w:rsidP="00287682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61869FCD" w14:textId="36E76C13" w:rsidR="00287682" w:rsidRPr="00A33CAB" w:rsidRDefault="00287682" w:rsidP="00287682">
            <w:pPr>
              <w:pStyle w:val="BodyText3"/>
              <w:spacing w:line="360" w:lineRule="auto"/>
              <w:ind w:right="170"/>
              <w:rPr>
                <w:rFonts w:eastAsia="Calibri"/>
                <w:sz w:val="20"/>
                <w:szCs w:val="20"/>
                <w:lang w:val="en-I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FE1" w14:textId="77777777" w:rsidR="00287682" w:rsidRDefault="00287682" w:rsidP="003D3983">
            <w:pPr>
              <w:pStyle w:val="BodyText3"/>
              <w:spacing w:before="240"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2</w:t>
            </w:r>
          </w:p>
          <w:p w14:paraId="6D60EB44" w14:textId="77777777" w:rsidR="00287682" w:rsidRDefault="00287682" w:rsidP="00287682">
            <w:pPr>
              <w:pStyle w:val="BodyText3"/>
              <w:spacing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27C0C41E" w14:textId="77777777" w:rsidR="00287682" w:rsidRDefault="00287682" w:rsidP="00287682">
      <w:pPr>
        <w:spacing w:after="0"/>
        <w:rPr>
          <w:rFonts w:cs="Arial"/>
          <w:b/>
          <w:color w:val="7030A0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359"/>
        <w:gridCol w:w="5245"/>
      </w:tblGrid>
      <w:tr w:rsidR="00287682" w14:paraId="69A45499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3069BF" w14:textId="77777777" w:rsidR="00287682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2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559CBA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b/>
                <w:bCs/>
                <w:sz w:val="22"/>
                <w:szCs w:val="20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t xml:space="preserve">We </w:t>
            </w:r>
            <w:r w:rsidRPr="00D43599">
              <w:rPr>
                <w:b/>
                <w:sz w:val="22"/>
                <w:szCs w:val="20"/>
              </w:rPr>
              <w:t xml:space="preserve">can write a medication label in </w:t>
            </w:r>
            <w:r w:rsidRPr="00D43599">
              <w:rPr>
                <w:b/>
                <w:bCs/>
                <w:sz w:val="22"/>
                <w:szCs w:val="20"/>
              </w:rPr>
              <w:t>plain English.</w:t>
            </w:r>
          </w:p>
          <w:p w14:paraId="0C6A6B55" w14:textId="591DB548" w:rsidR="00287682" w:rsidRDefault="001A0050" w:rsidP="003D3983">
            <w:pPr>
              <w:pStyle w:val="BodyText3"/>
              <w:spacing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Theme="minorHAnsi" w:cstheme="minorBidi"/>
                <w:sz w:val="22"/>
                <w:szCs w:val="20"/>
              </w:rPr>
              <w:t xml:space="preserve">Please insert two </w:t>
            </w:r>
            <w:r w:rsidR="00287682">
              <w:rPr>
                <w:rFonts w:eastAsiaTheme="minorHAnsi" w:cstheme="minorBidi"/>
                <w:sz w:val="22"/>
                <w:szCs w:val="20"/>
              </w:rPr>
              <w:t>plain English label</w:t>
            </w:r>
            <w:r>
              <w:rPr>
                <w:rFonts w:eastAsiaTheme="minorHAnsi" w:cstheme="minorBidi"/>
                <w:sz w:val="22"/>
                <w:szCs w:val="20"/>
              </w:rPr>
              <w:t>s</w:t>
            </w:r>
            <w:r w:rsidR="00287682">
              <w:rPr>
                <w:rFonts w:eastAsiaTheme="minorHAnsi" w:cstheme="minorBidi"/>
                <w:sz w:val="22"/>
                <w:szCs w:val="20"/>
              </w:rPr>
              <w:t xml:space="preserve"> </w:t>
            </w:r>
            <w:r w:rsidR="00287682" w:rsidRPr="00F60FF0">
              <w:rPr>
                <w:rFonts w:eastAsiaTheme="minorHAnsi" w:cstheme="minorBidi"/>
                <w:sz w:val="22"/>
                <w:szCs w:val="20"/>
              </w:rPr>
              <w:t xml:space="preserve">below or </w:t>
            </w:r>
            <w:r w:rsidR="00287682">
              <w:rPr>
                <w:sz w:val="22"/>
                <w:szCs w:val="20"/>
              </w:rPr>
              <w:t>attach</w:t>
            </w:r>
            <w:r w:rsidR="00287682" w:rsidRPr="00F60FF0">
              <w:rPr>
                <w:rFonts w:eastAsiaTheme="minorHAnsi" w:cstheme="minorBidi"/>
                <w:sz w:val="22"/>
                <w:szCs w:val="20"/>
              </w:rPr>
              <w:t xml:space="preserve"> when sending </w:t>
            </w:r>
            <w:r>
              <w:rPr>
                <w:rFonts w:eastAsiaTheme="minorHAnsi" w:cstheme="minorBidi"/>
                <w:sz w:val="22"/>
                <w:szCs w:val="20"/>
              </w:rPr>
              <w:t xml:space="preserve">in </w:t>
            </w:r>
            <w:r w:rsidR="00287682" w:rsidRPr="00F60FF0">
              <w:rPr>
                <w:rFonts w:eastAsiaTheme="minorHAnsi" w:cstheme="minorBidi"/>
                <w:sz w:val="22"/>
                <w:szCs w:val="20"/>
              </w:rPr>
              <w:t>your application.</w:t>
            </w:r>
          </w:p>
        </w:tc>
      </w:tr>
      <w:tr w:rsidR="00287682" w14:paraId="642FE993" w14:textId="77777777" w:rsidTr="00D435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627" w14:textId="77777777" w:rsidR="00287682" w:rsidRDefault="00287682" w:rsidP="003D3983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1</w:t>
            </w:r>
          </w:p>
          <w:p w14:paraId="3A46D5EC" w14:textId="77777777" w:rsid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4A898D09" w14:textId="77777777" w:rsid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19F464FE" w14:textId="77777777" w:rsid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4FD32C21" w14:textId="77777777" w:rsidR="00287682" w:rsidRPr="00A33CAB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0"/>
                <w:szCs w:val="20"/>
                <w:lang w:val="en-I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CF3E" w14:textId="77777777" w:rsidR="00287682" w:rsidRDefault="00287682" w:rsidP="003D3983">
            <w:pPr>
              <w:pStyle w:val="BodyText3"/>
              <w:spacing w:before="240"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2</w:t>
            </w:r>
          </w:p>
          <w:p w14:paraId="7E2B74E1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3CE14D1E" w14:textId="474D77BB" w:rsidR="00287682" w:rsidRDefault="00287682" w:rsidP="00287682">
      <w:pPr>
        <w:spacing w:after="0"/>
        <w:rPr>
          <w:rFonts w:cs="Arial"/>
          <w:b/>
          <w:color w:val="7030A0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359"/>
        <w:gridCol w:w="5245"/>
      </w:tblGrid>
      <w:tr w:rsidR="00287682" w:rsidRPr="00D43599" w14:paraId="0C8130B4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706E77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t>3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34A829A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t xml:space="preserve">We </w:t>
            </w:r>
            <w:r w:rsidRPr="00D43599">
              <w:rPr>
                <w:b/>
                <w:bCs/>
                <w:sz w:val="22"/>
                <w:szCs w:val="20"/>
              </w:rPr>
              <w:t>check</w:t>
            </w:r>
            <w:r w:rsidRPr="00D43599">
              <w:rPr>
                <w:b/>
                <w:sz w:val="22"/>
                <w:szCs w:val="20"/>
              </w:rPr>
              <w:t xml:space="preserve"> that people </w:t>
            </w:r>
            <w:r w:rsidRPr="00D43599">
              <w:rPr>
                <w:b/>
                <w:bCs/>
                <w:sz w:val="22"/>
                <w:szCs w:val="20"/>
              </w:rPr>
              <w:t>understand</w:t>
            </w:r>
            <w:r w:rsidRPr="00D43599">
              <w:rPr>
                <w:b/>
                <w:sz w:val="22"/>
                <w:szCs w:val="20"/>
              </w:rPr>
              <w:t xml:space="preserve"> what we have told them.</w:t>
            </w:r>
          </w:p>
        </w:tc>
      </w:tr>
      <w:tr w:rsidR="00287682" w14:paraId="2C65717E" w14:textId="77777777" w:rsidTr="00D435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9E4" w14:textId="77777777" w:rsidR="00287682" w:rsidRDefault="00287682" w:rsidP="003D3983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1</w:t>
            </w:r>
          </w:p>
          <w:p w14:paraId="7180CA92" w14:textId="645EF74C" w:rsid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74E82C76" w14:textId="77777777" w:rsid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09FE9A97" w14:textId="77777777" w:rsid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077D3FBE" w14:textId="77777777" w:rsidR="00287682" w:rsidRPr="00A33CAB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0"/>
                <w:szCs w:val="20"/>
                <w:lang w:val="en-I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7EE" w14:textId="77777777" w:rsidR="00287682" w:rsidRDefault="00287682" w:rsidP="003D3983">
            <w:pPr>
              <w:pStyle w:val="BodyText3"/>
              <w:spacing w:before="240"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2</w:t>
            </w:r>
          </w:p>
          <w:p w14:paraId="6E54203B" w14:textId="0BE27AB2" w:rsidR="00287682" w:rsidRDefault="00287682" w:rsidP="003D3983">
            <w:pPr>
              <w:pStyle w:val="BodyText3"/>
              <w:spacing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25539B7E" w14:textId="5776ECC0" w:rsidR="00287682" w:rsidRDefault="00287682" w:rsidP="00287682">
      <w:pPr>
        <w:spacing w:after="0"/>
        <w:rPr>
          <w:rFonts w:cs="Arial"/>
          <w:b/>
          <w:color w:val="7030A0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359"/>
        <w:gridCol w:w="5245"/>
      </w:tblGrid>
      <w:tr w:rsidR="00287682" w14:paraId="73F4AB6A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94C9D9" w14:textId="77777777" w:rsidR="00287682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4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107D60" w14:textId="77777777" w:rsidR="00287682" w:rsidRPr="00D43599" w:rsidRDefault="00287682" w:rsidP="00757EBA">
            <w:pPr>
              <w:spacing w:before="240" w:after="0"/>
              <w:rPr>
                <w:b/>
                <w:sz w:val="22"/>
                <w:szCs w:val="20"/>
              </w:rPr>
            </w:pPr>
            <w:r w:rsidRPr="00D43599">
              <w:rPr>
                <w:b/>
                <w:sz w:val="22"/>
                <w:szCs w:val="20"/>
              </w:rPr>
              <w:t xml:space="preserve">The </w:t>
            </w:r>
            <w:r w:rsidRPr="00D43599">
              <w:rPr>
                <w:b/>
                <w:bCs/>
                <w:sz w:val="22"/>
                <w:szCs w:val="20"/>
              </w:rPr>
              <w:t>layout</w:t>
            </w:r>
            <w:r w:rsidRPr="00D43599">
              <w:rPr>
                <w:b/>
                <w:sz w:val="22"/>
                <w:szCs w:val="20"/>
              </w:rPr>
              <w:t xml:space="preserve"> of our pharmacy is clear. </w:t>
            </w:r>
          </w:p>
          <w:p w14:paraId="29A682CD" w14:textId="05E06511" w:rsidR="00287682" w:rsidRPr="00F60FF0" w:rsidRDefault="00757EBA" w:rsidP="003D3983">
            <w:pPr>
              <w:spacing w:after="0"/>
              <w:rPr>
                <w:rFonts w:ascii="Segoe UI" w:eastAsia="Times New Roman" w:hAnsi="Segoe UI" w:cs="Segoe UI"/>
                <w:sz w:val="21"/>
                <w:szCs w:val="21"/>
                <w:lang w:eastAsia="en-IE"/>
              </w:rPr>
            </w:pPr>
            <w:r>
              <w:rPr>
                <w:sz w:val="22"/>
                <w:szCs w:val="20"/>
              </w:rPr>
              <w:t xml:space="preserve">Please insert two </w:t>
            </w:r>
            <w:r w:rsidR="00287682" w:rsidRPr="00F60FF0">
              <w:rPr>
                <w:sz w:val="22"/>
                <w:szCs w:val="20"/>
              </w:rPr>
              <w:t>photograph</w:t>
            </w:r>
            <w:r>
              <w:rPr>
                <w:sz w:val="22"/>
                <w:szCs w:val="20"/>
              </w:rPr>
              <w:t>s</w:t>
            </w:r>
            <w:r w:rsidR="00287682" w:rsidRPr="00F60FF0">
              <w:rPr>
                <w:sz w:val="22"/>
                <w:szCs w:val="20"/>
              </w:rPr>
              <w:t xml:space="preserve"> below or </w:t>
            </w:r>
            <w:r w:rsidR="00287682">
              <w:rPr>
                <w:sz w:val="22"/>
                <w:szCs w:val="20"/>
              </w:rPr>
              <w:t>attach</w:t>
            </w:r>
            <w:r w:rsidR="00287682" w:rsidRPr="00F60FF0">
              <w:rPr>
                <w:sz w:val="22"/>
                <w:szCs w:val="20"/>
              </w:rPr>
              <w:t xml:space="preserve"> when sending </w:t>
            </w:r>
            <w:r>
              <w:rPr>
                <w:sz w:val="22"/>
                <w:szCs w:val="20"/>
              </w:rPr>
              <w:t xml:space="preserve">in </w:t>
            </w:r>
            <w:r w:rsidR="00287682" w:rsidRPr="00F60FF0">
              <w:rPr>
                <w:sz w:val="22"/>
                <w:szCs w:val="20"/>
              </w:rPr>
              <w:t>your application.</w:t>
            </w:r>
          </w:p>
        </w:tc>
      </w:tr>
      <w:tr w:rsidR="00287682" w14:paraId="3F05F864" w14:textId="77777777" w:rsidTr="00D435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33D" w14:textId="77777777" w:rsidR="00287682" w:rsidRDefault="00287682" w:rsidP="003D3983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1</w:t>
            </w:r>
          </w:p>
          <w:p w14:paraId="3929977A" w14:textId="77777777" w:rsid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0BA505A1" w14:textId="77777777" w:rsid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54D5B0F4" w14:textId="77777777" w:rsidR="00287682" w:rsidRPr="00A33CAB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0"/>
                <w:szCs w:val="20"/>
                <w:lang w:val="en-IE"/>
              </w:rPr>
            </w:pPr>
          </w:p>
          <w:p w14:paraId="24F254B6" w14:textId="77777777" w:rsidR="00287682" w:rsidRPr="00287682" w:rsidRDefault="00287682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C4F" w14:textId="77777777" w:rsidR="00287682" w:rsidRDefault="00287682" w:rsidP="003D3983">
            <w:pPr>
              <w:pStyle w:val="BodyText3"/>
              <w:spacing w:before="240"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2</w:t>
            </w:r>
          </w:p>
          <w:p w14:paraId="02818CDF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49598F12" w14:textId="77777777" w:rsidR="00287682" w:rsidRPr="00F60FF0" w:rsidRDefault="00287682" w:rsidP="00287682">
      <w:pPr>
        <w:spacing w:after="0"/>
        <w:rPr>
          <w:rFonts w:cs="Arial"/>
          <w:b/>
          <w:color w:val="7030A0"/>
          <w:sz w:val="8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7682" w:rsidRPr="00757EBA" w14:paraId="032FBCBE" w14:textId="77777777" w:rsidTr="00D435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DE8486F" w14:textId="77777777" w:rsidR="00287682" w:rsidRPr="00757EBA" w:rsidRDefault="00287682" w:rsidP="003D3983">
            <w:pPr>
              <w:spacing w:before="240" w:after="0"/>
              <w:rPr>
                <w:rFonts w:ascii="Verdana" w:hAnsi="Verdana"/>
                <w:b/>
                <w:color w:val="FFFFFF"/>
              </w:rPr>
            </w:pPr>
            <w:r w:rsidRPr="00757EBA">
              <w:rPr>
                <w:noProof/>
                <w:lang w:eastAsia="en-IE"/>
              </w:rPr>
              <w:drawing>
                <wp:anchor distT="0" distB="0" distL="114300" distR="114300" simplePos="0" relativeHeight="251669504" behindDoc="0" locked="0" layoutInCell="1" allowOverlap="1" wp14:anchorId="1FC44B14" wp14:editId="4881010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266700" cy="3619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7EBA">
              <w:rPr>
                <w:rFonts w:ascii="Verdana" w:hAnsi="Verdana"/>
                <w:b/>
                <w:color w:val="FFFFFF"/>
              </w:rPr>
              <w:t xml:space="preserve">  </w:t>
            </w:r>
            <w:r w:rsidRPr="00757EBA">
              <w:rPr>
                <w:rFonts w:ascii="Verdana" w:hAnsi="Verdana"/>
                <w:b/>
                <w:szCs w:val="26"/>
              </w:rPr>
              <w:t>Staff awareness and responding sensitively</w:t>
            </w:r>
          </w:p>
        </w:tc>
      </w:tr>
    </w:tbl>
    <w:p w14:paraId="59688696" w14:textId="77777777" w:rsidR="00287682" w:rsidRDefault="00287682" w:rsidP="00287682">
      <w:pPr>
        <w:spacing w:after="0"/>
        <w:rPr>
          <w:rFonts w:cs="Arial"/>
          <w:b/>
          <w:color w:val="7030A0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359"/>
        <w:gridCol w:w="5245"/>
      </w:tblGrid>
      <w:tr w:rsidR="00287682" w:rsidRPr="00D43599" w14:paraId="7458F484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FFFFDD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t>5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0783D3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b/>
                <w:color w:val="000000"/>
                <w:sz w:val="22"/>
                <w:szCs w:val="20"/>
              </w:rPr>
              <w:t xml:space="preserve">Our staff are </w:t>
            </w:r>
            <w:r w:rsidRPr="00D43599">
              <w:rPr>
                <w:b/>
                <w:bCs/>
                <w:color w:val="000000"/>
                <w:sz w:val="22"/>
                <w:szCs w:val="20"/>
              </w:rPr>
              <w:t>aware</w:t>
            </w:r>
            <w:r w:rsidRPr="00D43599">
              <w:rPr>
                <w:b/>
                <w:color w:val="000000"/>
                <w:sz w:val="22"/>
                <w:szCs w:val="20"/>
              </w:rPr>
              <w:t xml:space="preserve"> </w:t>
            </w:r>
            <w:r w:rsidRPr="00D43599">
              <w:rPr>
                <w:b/>
                <w:sz w:val="22"/>
                <w:szCs w:val="20"/>
              </w:rPr>
              <w:t>of literacy friendly work practices.</w:t>
            </w:r>
          </w:p>
        </w:tc>
      </w:tr>
      <w:tr w:rsidR="001F6AF7" w14:paraId="3D8E6EED" w14:textId="77777777" w:rsidTr="00D435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9263" w14:textId="77777777" w:rsidR="001F6AF7" w:rsidRDefault="001F6AF7" w:rsidP="003D3983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1</w:t>
            </w:r>
          </w:p>
          <w:p w14:paraId="0521C8A5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7C1B0BF9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34A74BD7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11153EAA" w14:textId="77777777" w:rsidR="001F6AF7" w:rsidRPr="00287682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523" w14:textId="77777777" w:rsidR="001F6AF7" w:rsidRDefault="001F6AF7" w:rsidP="003D3983">
            <w:pPr>
              <w:pStyle w:val="BodyText3"/>
              <w:spacing w:before="240"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2</w:t>
            </w:r>
          </w:p>
          <w:p w14:paraId="7FC4D78E" w14:textId="77777777" w:rsidR="001F6AF7" w:rsidRDefault="001F6AF7" w:rsidP="003D3983">
            <w:pPr>
              <w:pStyle w:val="BodyText3"/>
              <w:spacing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76F72DC4" w14:textId="77777777" w:rsidR="001F6AF7" w:rsidRDefault="001F6AF7" w:rsidP="00287682">
      <w:pPr>
        <w:spacing w:after="0"/>
        <w:rPr>
          <w:rFonts w:cs="Arial"/>
          <w:b/>
          <w:color w:val="7030A0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359"/>
        <w:gridCol w:w="5245"/>
      </w:tblGrid>
      <w:tr w:rsidR="00287682" w:rsidRPr="00D43599" w14:paraId="2E023842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33E0E6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t>6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47C94D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t xml:space="preserve">Our </w:t>
            </w:r>
            <w:r w:rsidRPr="00D43599">
              <w:rPr>
                <w:b/>
                <w:color w:val="000000"/>
                <w:sz w:val="22"/>
                <w:szCs w:val="20"/>
              </w:rPr>
              <w:t xml:space="preserve">staff </w:t>
            </w:r>
            <w:r w:rsidRPr="00D43599">
              <w:rPr>
                <w:b/>
                <w:bCs/>
                <w:color w:val="000000"/>
                <w:sz w:val="22"/>
                <w:szCs w:val="20"/>
              </w:rPr>
              <w:t>respond sensitively</w:t>
            </w:r>
            <w:r w:rsidRPr="00D43599">
              <w:rPr>
                <w:b/>
                <w:color w:val="000000"/>
                <w:sz w:val="22"/>
                <w:szCs w:val="20"/>
              </w:rPr>
              <w:t xml:space="preserve"> to people with literacy and numeracy needs.</w:t>
            </w:r>
          </w:p>
        </w:tc>
      </w:tr>
      <w:tr w:rsidR="001F6AF7" w14:paraId="090CCDA5" w14:textId="77777777" w:rsidTr="00D435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868" w14:textId="77777777" w:rsidR="001F6AF7" w:rsidRDefault="001F6AF7" w:rsidP="003D3983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1</w:t>
            </w:r>
          </w:p>
          <w:p w14:paraId="4B436032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72CE4616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6E63B7B8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028C0642" w14:textId="77777777" w:rsidR="001F6AF7" w:rsidRPr="00287682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18E" w14:textId="77777777" w:rsidR="001F6AF7" w:rsidRDefault="001F6AF7" w:rsidP="003D3983">
            <w:pPr>
              <w:pStyle w:val="BodyText3"/>
              <w:spacing w:before="240"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2</w:t>
            </w:r>
          </w:p>
          <w:p w14:paraId="26864B8B" w14:textId="77777777" w:rsidR="001F6AF7" w:rsidRDefault="001F6AF7" w:rsidP="003D3983">
            <w:pPr>
              <w:pStyle w:val="BodyText3"/>
              <w:spacing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4A6A91E3" w14:textId="77777777" w:rsidR="001F6AF7" w:rsidRDefault="001F6AF7" w:rsidP="00287682">
      <w:pPr>
        <w:spacing w:after="0"/>
        <w:rPr>
          <w:rFonts w:cs="Arial"/>
          <w:b/>
          <w:color w:val="7030A0"/>
          <w:sz w:val="32"/>
        </w:rPr>
      </w:pPr>
    </w:p>
    <w:p w14:paraId="36A46C2C" w14:textId="77777777" w:rsidR="00287682" w:rsidRDefault="00287682" w:rsidP="00287682">
      <w:pPr>
        <w:spacing w:after="0"/>
        <w:rPr>
          <w:rFonts w:cs="Arial"/>
          <w:b/>
          <w:color w:val="7030A0"/>
          <w:sz w:val="3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9B6CF"/>
        <w:tblLook w:val="04A0" w:firstRow="1" w:lastRow="0" w:firstColumn="1" w:lastColumn="0" w:noHBand="0" w:noVBand="1"/>
      </w:tblPr>
      <w:tblGrid>
        <w:gridCol w:w="10065"/>
      </w:tblGrid>
      <w:tr w:rsidR="00287682" w:rsidRPr="00757EBA" w14:paraId="2EF1D634" w14:textId="77777777" w:rsidTr="00D435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B6CF"/>
            <w:hideMark/>
          </w:tcPr>
          <w:p w14:paraId="5CD693D2" w14:textId="77777777" w:rsidR="00287682" w:rsidRPr="00757EBA" w:rsidRDefault="00287682" w:rsidP="003D3983">
            <w:pPr>
              <w:spacing w:before="240" w:after="0"/>
              <w:rPr>
                <w:rFonts w:ascii="Verdana" w:hAnsi="Verdana"/>
                <w:b/>
                <w:color w:val="FFFFFF"/>
              </w:rPr>
            </w:pPr>
            <w:r w:rsidRPr="00757EBA">
              <w:rPr>
                <w:noProof/>
                <w:lang w:eastAsia="en-IE"/>
              </w:rPr>
              <w:drawing>
                <wp:anchor distT="0" distB="0" distL="114300" distR="114300" simplePos="0" relativeHeight="251668480" behindDoc="0" locked="0" layoutInCell="1" allowOverlap="1" wp14:anchorId="18113D51" wp14:editId="686A02B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69215</wp:posOffset>
                  </wp:positionV>
                  <wp:extent cx="276225" cy="37147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7EBA">
              <w:rPr>
                <w:rFonts w:ascii="Verdana" w:hAnsi="Verdana"/>
                <w:b/>
                <w:color w:val="FFFFFF"/>
              </w:rPr>
              <w:t xml:space="preserve"> </w:t>
            </w:r>
            <w:r w:rsidRPr="00757EBA">
              <w:rPr>
                <w:rFonts w:ascii="Verdana" w:hAnsi="Verdana"/>
                <w:b/>
                <w:szCs w:val="26"/>
              </w:rPr>
              <w:t>Policies and procedures</w:t>
            </w:r>
          </w:p>
        </w:tc>
      </w:tr>
    </w:tbl>
    <w:p w14:paraId="0EB3467C" w14:textId="77777777" w:rsidR="00287682" w:rsidRDefault="00287682" w:rsidP="00287682">
      <w:pPr>
        <w:spacing w:after="0"/>
        <w:rPr>
          <w:rFonts w:cs="Arial"/>
          <w:b/>
          <w:color w:val="7030A0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604"/>
      </w:tblGrid>
      <w:tr w:rsidR="00287682" w14:paraId="4783FC41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EA3C25D" w14:textId="77777777" w:rsidR="00287682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7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B642FEB" w14:textId="77777777" w:rsidR="00287682" w:rsidRPr="00D43599" w:rsidRDefault="00287682" w:rsidP="003D3983">
            <w:pPr>
              <w:pStyle w:val="BodyText3"/>
              <w:spacing w:before="240" w:line="360" w:lineRule="auto"/>
              <w:rPr>
                <w:b/>
                <w:bCs/>
                <w:color w:val="000000"/>
                <w:sz w:val="22"/>
              </w:rPr>
            </w:pPr>
            <w:r w:rsidRPr="00D43599">
              <w:rPr>
                <w:b/>
                <w:color w:val="000000"/>
                <w:sz w:val="22"/>
              </w:rPr>
              <w:t xml:space="preserve">We have a </w:t>
            </w:r>
            <w:r w:rsidRPr="00D43599">
              <w:rPr>
                <w:b/>
                <w:bCs/>
                <w:color w:val="000000"/>
                <w:sz w:val="22"/>
              </w:rPr>
              <w:t xml:space="preserve">literacy friendly policy. </w:t>
            </w:r>
          </w:p>
          <w:p w14:paraId="0D8F24D0" w14:textId="77777777" w:rsidR="00287682" w:rsidRDefault="00287682" w:rsidP="003D3983">
            <w:pPr>
              <w:pStyle w:val="BodyText3"/>
              <w:spacing w:line="360" w:lineRule="auto"/>
              <w:rPr>
                <w:rFonts w:eastAsia="Calibri"/>
                <w:b/>
                <w:sz w:val="22"/>
                <w:lang w:val="en-IE"/>
              </w:rPr>
            </w:pPr>
            <w:r w:rsidRPr="00F60FF0">
              <w:rPr>
                <w:rFonts w:eastAsiaTheme="minorHAnsi" w:cstheme="minorBidi"/>
                <w:sz w:val="22"/>
                <w:szCs w:val="20"/>
              </w:rPr>
              <w:t xml:space="preserve">Please </w:t>
            </w:r>
            <w:r>
              <w:rPr>
                <w:rFonts w:eastAsiaTheme="minorHAnsi" w:cstheme="minorBidi"/>
                <w:sz w:val="22"/>
                <w:szCs w:val="20"/>
              </w:rPr>
              <w:t>include the policy</w:t>
            </w:r>
            <w:r w:rsidRPr="00F60FF0">
              <w:rPr>
                <w:rFonts w:eastAsiaTheme="minorHAnsi" w:cstheme="minorBidi"/>
                <w:sz w:val="22"/>
                <w:szCs w:val="20"/>
              </w:rPr>
              <w:t xml:space="preserve"> below or </w:t>
            </w:r>
            <w:r>
              <w:rPr>
                <w:rFonts w:eastAsiaTheme="minorHAnsi" w:cstheme="minorBidi"/>
                <w:sz w:val="22"/>
                <w:szCs w:val="20"/>
              </w:rPr>
              <w:t>attach</w:t>
            </w:r>
            <w:r w:rsidRPr="00F60FF0">
              <w:rPr>
                <w:rFonts w:eastAsiaTheme="minorHAnsi" w:cstheme="minorBidi"/>
                <w:sz w:val="22"/>
                <w:szCs w:val="20"/>
              </w:rPr>
              <w:t xml:space="preserve"> when sending your application.</w:t>
            </w:r>
          </w:p>
        </w:tc>
      </w:tr>
      <w:tr w:rsidR="00287682" w14:paraId="3B103BB2" w14:textId="77777777" w:rsidTr="00D4359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866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rFonts w:eastAsia="Calibri"/>
                <w:sz w:val="22"/>
                <w:lang w:val="en-IE"/>
              </w:rPr>
            </w:pPr>
          </w:p>
          <w:p w14:paraId="6927A246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</w:p>
          <w:p w14:paraId="308953BD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</w:p>
          <w:p w14:paraId="1F5E3A40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</w:p>
          <w:p w14:paraId="7CED72C0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</w:p>
          <w:p w14:paraId="3C583739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</w:p>
          <w:p w14:paraId="1F4B48C5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rFonts w:eastAsia="Calibri"/>
                <w:sz w:val="22"/>
                <w:lang w:val="en-IE"/>
              </w:rPr>
            </w:pPr>
          </w:p>
          <w:p w14:paraId="263376D9" w14:textId="77777777" w:rsidR="00287682" w:rsidRDefault="00287682" w:rsidP="003D3983">
            <w:pPr>
              <w:pStyle w:val="BodyText3"/>
              <w:spacing w:line="360" w:lineRule="auto"/>
              <w:ind w:right="174"/>
              <w:rPr>
                <w:rFonts w:eastAsia="Calibri"/>
                <w:sz w:val="22"/>
                <w:lang w:val="en-IE"/>
              </w:rPr>
            </w:pPr>
          </w:p>
          <w:p w14:paraId="1F632F09" w14:textId="77777777" w:rsidR="00287682" w:rsidRDefault="00287682" w:rsidP="003D3983">
            <w:pPr>
              <w:pStyle w:val="BodyText3"/>
              <w:spacing w:before="240" w:line="360" w:lineRule="auto"/>
              <w:ind w:right="-508"/>
              <w:rPr>
                <w:color w:val="000000"/>
                <w:sz w:val="22"/>
              </w:rPr>
            </w:pPr>
          </w:p>
        </w:tc>
      </w:tr>
    </w:tbl>
    <w:p w14:paraId="78CEE3D1" w14:textId="77777777" w:rsidR="00287682" w:rsidRDefault="00287682" w:rsidP="00287682">
      <w:pPr>
        <w:spacing w:after="0"/>
        <w:rPr>
          <w:rFonts w:cs="Arial"/>
          <w:b/>
          <w:color w:val="7030A0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359"/>
        <w:gridCol w:w="5245"/>
      </w:tblGrid>
      <w:tr w:rsidR="00287682" w:rsidRPr="00D43599" w14:paraId="3D039F02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406C60F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lastRenderedPageBreak/>
              <w:t>8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2E8EE1E" w14:textId="77777777" w:rsidR="00287682" w:rsidRPr="00D43599" w:rsidRDefault="00287682" w:rsidP="00D43599">
            <w:pPr>
              <w:pStyle w:val="BodyText3"/>
              <w:spacing w:before="240" w:line="360" w:lineRule="auto"/>
              <w:ind w:right="-102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b/>
                <w:color w:val="000000"/>
                <w:sz w:val="22"/>
              </w:rPr>
              <w:t xml:space="preserve">We have </w:t>
            </w:r>
            <w:r w:rsidRPr="00D43599">
              <w:rPr>
                <w:b/>
                <w:bCs/>
                <w:color w:val="000000"/>
                <w:sz w:val="22"/>
              </w:rPr>
              <w:t>specific ways</w:t>
            </w:r>
            <w:r w:rsidRPr="00D43599">
              <w:rPr>
                <w:b/>
                <w:color w:val="000000"/>
                <w:sz w:val="22"/>
              </w:rPr>
              <w:t xml:space="preserve"> to help people find and use important </w:t>
            </w:r>
            <w:r w:rsidRPr="00D43599">
              <w:rPr>
                <w:b/>
                <w:sz w:val="22"/>
              </w:rPr>
              <w:t>information and instructions.</w:t>
            </w:r>
          </w:p>
        </w:tc>
      </w:tr>
      <w:tr w:rsidR="001F6AF7" w14:paraId="4C7FF7E1" w14:textId="77777777" w:rsidTr="00D435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8D0" w14:textId="2B8ACDFB" w:rsidR="001F6AF7" w:rsidRDefault="001F6AF7" w:rsidP="003D3983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1</w:t>
            </w:r>
          </w:p>
          <w:p w14:paraId="1D4BA559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7A12FC61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45690628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691DFC2E" w14:textId="77777777" w:rsidR="001F6AF7" w:rsidRPr="00287682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DC6" w14:textId="77777777" w:rsidR="001F6AF7" w:rsidRDefault="001F6AF7" w:rsidP="003D3983">
            <w:pPr>
              <w:pStyle w:val="BodyText3"/>
              <w:spacing w:before="240"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2</w:t>
            </w:r>
          </w:p>
          <w:p w14:paraId="0F946F56" w14:textId="77777777" w:rsidR="001F6AF7" w:rsidRDefault="001F6AF7" w:rsidP="003D3983">
            <w:pPr>
              <w:pStyle w:val="BodyText3"/>
              <w:spacing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43F2A9E7" w14:textId="1F49A2A2" w:rsidR="001F6AF7" w:rsidRDefault="001F6AF7" w:rsidP="00287682">
      <w:pPr>
        <w:spacing w:after="0"/>
        <w:rPr>
          <w:rFonts w:cs="Arial"/>
          <w:b/>
          <w:color w:val="7030A0"/>
          <w:sz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604"/>
      </w:tblGrid>
      <w:tr w:rsidR="001A0050" w14:paraId="31C03818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D166C9A" w14:textId="2DF60A29" w:rsidR="001A0050" w:rsidRDefault="001A0050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9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05115DB" w14:textId="29FFDE77" w:rsidR="001A0050" w:rsidRDefault="001A0050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EB5BD7">
              <w:rPr>
                <w:rFonts w:eastAsia="Calibri"/>
                <w:b/>
                <w:sz w:val="22"/>
                <w:lang w:val="en-IE"/>
              </w:rPr>
              <w:t>We support our staff to improve their literacy, numeracy and digital skills.</w:t>
            </w:r>
          </w:p>
        </w:tc>
      </w:tr>
      <w:tr w:rsidR="00204696" w14:paraId="178F9D70" w14:textId="77777777" w:rsidTr="00047C8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558" w14:textId="445B51E0" w:rsidR="00204696" w:rsidRDefault="00204696" w:rsidP="003D3983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 xml:space="preserve">Example </w:t>
            </w:r>
            <w:bookmarkStart w:id="0" w:name="_GoBack"/>
            <w:bookmarkEnd w:id="0"/>
          </w:p>
          <w:p w14:paraId="1888787B" w14:textId="77777777" w:rsidR="00204696" w:rsidRDefault="00204696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4682D5BC" w14:textId="77777777" w:rsidR="00204696" w:rsidRDefault="00204696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59B1DD9C" w14:textId="77777777" w:rsidR="00204696" w:rsidRDefault="00204696" w:rsidP="00204696">
            <w:pPr>
              <w:pStyle w:val="BodyText3"/>
              <w:spacing w:before="240"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66F0D6CD" w14:textId="3A4906E1" w:rsidR="001A0050" w:rsidRDefault="001A0050" w:rsidP="00287682">
      <w:pPr>
        <w:spacing w:after="0"/>
        <w:rPr>
          <w:rFonts w:cs="Arial"/>
          <w:b/>
          <w:color w:val="7030A0"/>
          <w:sz w:val="28"/>
        </w:rPr>
      </w:pPr>
    </w:p>
    <w:p w14:paraId="53D8DB5E" w14:textId="0053D7CF" w:rsidR="001F6AF7" w:rsidRDefault="001F6AF7" w:rsidP="00287682">
      <w:pPr>
        <w:spacing w:after="0"/>
        <w:rPr>
          <w:rFonts w:cs="Arial"/>
          <w:b/>
          <w:color w:val="7030A0"/>
          <w:sz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9BF65"/>
        <w:tblLook w:val="04A0" w:firstRow="1" w:lastRow="0" w:firstColumn="1" w:lastColumn="0" w:noHBand="0" w:noVBand="1"/>
      </w:tblPr>
      <w:tblGrid>
        <w:gridCol w:w="10065"/>
      </w:tblGrid>
      <w:tr w:rsidR="00287682" w:rsidRPr="00757EBA" w14:paraId="42984D2C" w14:textId="77777777" w:rsidTr="00D4359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BF65"/>
            <w:hideMark/>
          </w:tcPr>
          <w:p w14:paraId="1560EE07" w14:textId="77777777" w:rsidR="00287682" w:rsidRPr="00757EBA" w:rsidRDefault="00287682" w:rsidP="003D3983">
            <w:pPr>
              <w:spacing w:before="240" w:after="0"/>
              <w:rPr>
                <w:rFonts w:ascii="Verdana" w:hAnsi="Verdana"/>
                <w:b/>
                <w:color w:val="FFFFFF"/>
              </w:rPr>
            </w:pPr>
            <w:r w:rsidRPr="00757EBA">
              <w:rPr>
                <w:noProof/>
                <w:lang w:eastAsia="en-IE"/>
              </w:rPr>
              <w:drawing>
                <wp:anchor distT="0" distB="0" distL="114300" distR="114300" simplePos="0" relativeHeight="251667456" behindDoc="0" locked="0" layoutInCell="1" allowOverlap="1" wp14:anchorId="45F84DAD" wp14:editId="61C8BC1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47625</wp:posOffset>
                  </wp:positionV>
                  <wp:extent cx="304800" cy="342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7EBA">
              <w:rPr>
                <w:rFonts w:ascii="Verdana" w:hAnsi="Verdana"/>
                <w:b/>
                <w:szCs w:val="26"/>
              </w:rPr>
              <w:t xml:space="preserve">  Evaluating and improving</w:t>
            </w:r>
          </w:p>
        </w:tc>
      </w:tr>
    </w:tbl>
    <w:p w14:paraId="67D56786" w14:textId="77777777" w:rsidR="00287682" w:rsidRDefault="00287682" w:rsidP="00287682">
      <w:pPr>
        <w:spacing w:after="0"/>
        <w:rPr>
          <w:rFonts w:cs="Arial"/>
          <w:b/>
          <w:color w:val="7030A0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359"/>
        <w:gridCol w:w="5245"/>
      </w:tblGrid>
      <w:tr w:rsidR="00287682" w:rsidRPr="00D43599" w14:paraId="779860CC" w14:textId="77777777" w:rsidTr="00D4359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F17805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rFonts w:eastAsia="Calibri"/>
                <w:b/>
                <w:sz w:val="22"/>
                <w:lang w:val="en-IE"/>
              </w:rPr>
              <w:t>10</w:t>
            </w:r>
          </w:p>
        </w:tc>
        <w:tc>
          <w:tcPr>
            <w:tcW w:w="9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96005A" w14:textId="77777777" w:rsidR="00287682" w:rsidRPr="00D43599" w:rsidRDefault="00287682" w:rsidP="003D3983">
            <w:pPr>
              <w:pStyle w:val="BodyText3"/>
              <w:spacing w:before="240" w:line="360" w:lineRule="auto"/>
              <w:ind w:right="-508"/>
              <w:rPr>
                <w:rFonts w:eastAsia="Calibri"/>
                <w:b/>
                <w:sz w:val="22"/>
                <w:lang w:val="en-IE"/>
              </w:rPr>
            </w:pPr>
            <w:r w:rsidRPr="00D43599">
              <w:rPr>
                <w:b/>
                <w:sz w:val="22"/>
                <w:szCs w:val="20"/>
                <w:lang w:eastAsia="en-IE"/>
              </w:rPr>
              <w:t xml:space="preserve">We regularly </w:t>
            </w:r>
            <w:r w:rsidRPr="00D43599">
              <w:rPr>
                <w:b/>
                <w:bCs/>
                <w:sz w:val="22"/>
                <w:szCs w:val="20"/>
                <w:lang w:eastAsia="en-IE"/>
              </w:rPr>
              <w:t>evaluate</w:t>
            </w:r>
            <w:r w:rsidRPr="00D43599">
              <w:rPr>
                <w:b/>
                <w:sz w:val="22"/>
                <w:szCs w:val="20"/>
                <w:lang w:eastAsia="en-IE"/>
              </w:rPr>
              <w:t xml:space="preserve"> and continually </w:t>
            </w:r>
            <w:r w:rsidRPr="00D43599">
              <w:rPr>
                <w:b/>
                <w:bCs/>
                <w:sz w:val="22"/>
                <w:szCs w:val="20"/>
                <w:lang w:eastAsia="en-IE"/>
              </w:rPr>
              <w:t xml:space="preserve">improve </w:t>
            </w:r>
            <w:r w:rsidRPr="00D43599">
              <w:rPr>
                <w:b/>
                <w:sz w:val="22"/>
                <w:szCs w:val="20"/>
                <w:lang w:eastAsia="en-IE"/>
              </w:rPr>
              <w:t>our literacy friendly service.</w:t>
            </w:r>
          </w:p>
        </w:tc>
      </w:tr>
      <w:tr w:rsidR="001F6AF7" w14:paraId="3CD61800" w14:textId="77777777" w:rsidTr="00D43599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8D0" w14:textId="77777777" w:rsidR="001F6AF7" w:rsidRDefault="001F6AF7" w:rsidP="003D3983">
            <w:pPr>
              <w:pStyle w:val="BodyText3"/>
              <w:spacing w:before="240" w:line="360" w:lineRule="auto"/>
              <w:ind w:right="170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1</w:t>
            </w:r>
          </w:p>
          <w:p w14:paraId="1D12DE1E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77DFF478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65B29C0C" w14:textId="77777777" w:rsidR="001F6AF7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  <w:p w14:paraId="10196D53" w14:textId="77777777" w:rsidR="001F6AF7" w:rsidRPr="00287682" w:rsidRDefault="001F6AF7" w:rsidP="003D3983">
            <w:pPr>
              <w:pStyle w:val="BodyText3"/>
              <w:spacing w:line="360" w:lineRule="auto"/>
              <w:ind w:right="170"/>
              <w:rPr>
                <w:rFonts w:eastAsia="Calibri"/>
                <w:sz w:val="22"/>
                <w:lang w:val="en-I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162" w14:textId="77777777" w:rsidR="001F6AF7" w:rsidRDefault="001F6AF7" w:rsidP="003D3983">
            <w:pPr>
              <w:pStyle w:val="BodyText3"/>
              <w:spacing w:before="240" w:line="360" w:lineRule="auto"/>
              <w:ind w:right="174"/>
              <w:rPr>
                <w:rFonts w:eastAsia="Calibri"/>
                <w:b/>
                <w:sz w:val="22"/>
                <w:lang w:val="en-IE"/>
              </w:rPr>
            </w:pPr>
            <w:r>
              <w:rPr>
                <w:rFonts w:eastAsia="Calibri"/>
                <w:b/>
                <w:sz w:val="22"/>
                <w:lang w:val="en-IE"/>
              </w:rPr>
              <w:t>Example 2</w:t>
            </w:r>
          </w:p>
          <w:p w14:paraId="6E047A56" w14:textId="77777777" w:rsidR="001F6AF7" w:rsidRDefault="001F6AF7" w:rsidP="003D3983">
            <w:pPr>
              <w:pStyle w:val="BodyText3"/>
              <w:spacing w:line="360" w:lineRule="auto"/>
              <w:ind w:right="174"/>
              <w:rPr>
                <w:color w:val="000000"/>
                <w:sz w:val="22"/>
              </w:rPr>
            </w:pPr>
          </w:p>
        </w:tc>
      </w:tr>
    </w:tbl>
    <w:p w14:paraId="14C8976C" w14:textId="77777777" w:rsidR="001F6AF7" w:rsidRDefault="001F6AF7" w:rsidP="00287682">
      <w:pPr>
        <w:spacing w:after="0"/>
        <w:rPr>
          <w:rFonts w:cs="Arial"/>
          <w:b/>
          <w:color w:val="7030A0"/>
          <w:sz w:val="28"/>
        </w:rPr>
      </w:pPr>
    </w:p>
    <w:p w14:paraId="2C3819F1" w14:textId="77777777" w:rsidR="00287682" w:rsidRPr="00BE62BB" w:rsidRDefault="00287682" w:rsidP="00287682">
      <w:pPr>
        <w:spacing w:after="0"/>
        <w:rPr>
          <w:rFonts w:asciiTheme="minorHAnsi" w:eastAsia="Times New Roman" w:hAnsiTheme="minorHAnsi" w:cstheme="minorHAnsi"/>
          <w:b/>
          <w:szCs w:val="24"/>
          <w:bdr w:val="none" w:sz="0" w:space="0" w:color="auto" w:frame="1"/>
          <w:lang w:eastAsia="en-IE"/>
        </w:rPr>
      </w:pPr>
    </w:p>
    <w:p w14:paraId="617D4E90" w14:textId="77777777" w:rsidR="00BE62BB" w:rsidRPr="00766456" w:rsidRDefault="00BE62BB" w:rsidP="00BE62BB">
      <w:pPr>
        <w:spacing w:after="0"/>
        <w:rPr>
          <w:rFonts w:asciiTheme="minorHAnsi" w:eastAsia="Times New Roman" w:hAnsiTheme="minorHAnsi" w:cstheme="minorHAnsi"/>
          <w:b/>
          <w:sz w:val="16"/>
          <w:szCs w:val="16"/>
          <w:bdr w:val="none" w:sz="0" w:space="0" w:color="auto" w:frame="1"/>
          <w:lang w:eastAsia="en-IE"/>
        </w:rPr>
      </w:pPr>
    </w:p>
    <w:sectPr w:rsidR="00BE62BB" w:rsidRPr="00766456" w:rsidSect="00010814">
      <w:footerReference w:type="default" r:id="rId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352A" w14:textId="77777777" w:rsidR="006358D0" w:rsidRDefault="006358D0" w:rsidP="00C136F5">
      <w:pPr>
        <w:spacing w:after="0" w:line="240" w:lineRule="auto"/>
      </w:pPr>
      <w:r>
        <w:separator/>
      </w:r>
    </w:p>
  </w:endnote>
  <w:endnote w:type="continuationSeparator" w:id="0">
    <w:p w14:paraId="67D3FA3B" w14:textId="77777777" w:rsidR="006358D0" w:rsidRDefault="006358D0" w:rsidP="00C1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26885263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C912FF" w14:textId="3BD1C38F" w:rsidR="00E32502" w:rsidRPr="00957EAC" w:rsidRDefault="00E32502">
            <w:pPr>
              <w:pStyle w:val="Footer"/>
              <w:jc w:val="right"/>
              <w:rPr>
                <w:sz w:val="20"/>
              </w:rPr>
            </w:pPr>
            <w:r w:rsidRPr="0094625F">
              <w:rPr>
                <w:sz w:val="16"/>
              </w:rPr>
              <w:t xml:space="preserve">Page </w:t>
            </w:r>
            <w:r w:rsidRPr="0094625F">
              <w:rPr>
                <w:b/>
                <w:bCs/>
                <w:sz w:val="16"/>
                <w:szCs w:val="24"/>
              </w:rPr>
              <w:fldChar w:fldCharType="begin"/>
            </w:r>
            <w:r w:rsidRPr="0094625F">
              <w:rPr>
                <w:b/>
                <w:bCs/>
                <w:sz w:val="16"/>
              </w:rPr>
              <w:instrText xml:space="preserve"> PAGE </w:instrText>
            </w:r>
            <w:r w:rsidRPr="0094625F">
              <w:rPr>
                <w:b/>
                <w:bCs/>
                <w:sz w:val="16"/>
                <w:szCs w:val="24"/>
              </w:rPr>
              <w:fldChar w:fldCharType="separate"/>
            </w:r>
            <w:r w:rsidR="00204696">
              <w:rPr>
                <w:b/>
                <w:bCs/>
                <w:noProof/>
                <w:sz w:val="16"/>
              </w:rPr>
              <w:t>4</w:t>
            </w:r>
            <w:r w:rsidRPr="0094625F">
              <w:rPr>
                <w:b/>
                <w:bCs/>
                <w:sz w:val="16"/>
                <w:szCs w:val="24"/>
              </w:rPr>
              <w:fldChar w:fldCharType="end"/>
            </w:r>
            <w:r w:rsidRPr="0094625F">
              <w:rPr>
                <w:sz w:val="16"/>
              </w:rPr>
              <w:t xml:space="preserve"> of </w:t>
            </w:r>
            <w:r w:rsidRPr="0094625F">
              <w:rPr>
                <w:b/>
                <w:bCs/>
                <w:sz w:val="16"/>
                <w:szCs w:val="24"/>
              </w:rPr>
              <w:fldChar w:fldCharType="begin"/>
            </w:r>
            <w:r w:rsidRPr="0094625F">
              <w:rPr>
                <w:b/>
                <w:bCs/>
                <w:sz w:val="16"/>
              </w:rPr>
              <w:instrText xml:space="preserve"> NUMPAGES  </w:instrText>
            </w:r>
            <w:r w:rsidRPr="0094625F">
              <w:rPr>
                <w:b/>
                <w:bCs/>
                <w:sz w:val="16"/>
                <w:szCs w:val="24"/>
              </w:rPr>
              <w:fldChar w:fldCharType="separate"/>
            </w:r>
            <w:r w:rsidR="00204696">
              <w:rPr>
                <w:b/>
                <w:bCs/>
                <w:noProof/>
                <w:sz w:val="16"/>
              </w:rPr>
              <w:t>4</w:t>
            </w:r>
            <w:r w:rsidRPr="0094625F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54EAC196" w14:textId="77777777" w:rsidR="00E32502" w:rsidRDefault="00E3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87662" w14:textId="77777777" w:rsidR="006358D0" w:rsidRDefault="006358D0" w:rsidP="00C136F5">
      <w:pPr>
        <w:spacing w:after="0" w:line="240" w:lineRule="auto"/>
      </w:pPr>
      <w:r>
        <w:separator/>
      </w:r>
    </w:p>
  </w:footnote>
  <w:footnote w:type="continuationSeparator" w:id="0">
    <w:p w14:paraId="701FD5CF" w14:textId="77777777" w:rsidR="006358D0" w:rsidRDefault="006358D0" w:rsidP="00C1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54D"/>
    <w:multiLevelType w:val="hybridMultilevel"/>
    <w:tmpl w:val="EB8AA6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10F8"/>
    <w:multiLevelType w:val="hybridMultilevel"/>
    <w:tmpl w:val="474E13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0B3"/>
    <w:multiLevelType w:val="hybridMultilevel"/>
    <w:tmpl w:val="B284F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5304"/>
    <w:multiLevelType w:val="hybridMultilevel"/>
    <w:tmpl w:val="F20AF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124F"/>
    <w:multiLevelType w:val="hybridMultilevel"/>
    <w:tmpl w:val="27CC08E2"/>
    <w:lvl w:ilvl="0" w:tplc="2FEA9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00F99"/>
    <w:multiLevelType w:val="hybridMultilevel"/>
    <w:tmpl w:val="24F636B2"/>
    <w:lvl w:ilvl="0" w:tplc="AADA1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4288D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9BC4A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16815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2F6F3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92412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9ACF8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800B9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0C70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4ED87A27"/>
    <w:multiLevelType w:val="multilevel"/>
    <w:tmpl w:val="E1367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A175EE1"/>
    <w:multiLevelType w:val="multilevel"/>
    <w:tmpl w:val="5F9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E1F2330"/>
    <w:multiLevelType w:val="hybridMultilevel"/>
    <w:tmpl w:val="46E67C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67914"/>
    <w:multiLevelType w:val="hybridMultilevel"/>
    <w:tmpl w:val="875650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C42C2"/>
    <w:multiLevelType w:val="hybridMultilevel"/>
    <w:tmpl w:val="9F086D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A"/>
    <w:rsid w:val="00010814"/>
    <w:rsid w:val="000742D0"/>
    <w:rsid w:val="000D408C"/>
    <w:rsid w:val="000D40C4"/>
    <w:rsid w:val="000D5BF0"/>
    <w:rsid w:val="000F430E"/>
    <w:rsid w:val="0012308D"/>
    <w:rsid w:val="00144C92"/>
    <w:rsid w:val="001A0050"/>
    <w:rsid w:val="001B2BF7"/>
    <w:rsid w:val="001B7A14"/>
    <w:rsid w:val="001C4F6B"/>
    <w:rsid w:val="001E7107"/>
    <w:rsid w:val="001F4EAD"/>
    <w:rsid w:val="001F6AF7"/>
    <w:rsid w:val="00200BA7"/>
    <w:rsid w:val="00204696"/>
    <w:rsid w:val="0021048E"/>
    <w:rsid w:val="002137D2"/>
    <w:rsid w:val="002579F4"/>
    <w:rsid w:val="00265DFE"/>
    <w:rsid w:val="00287682"/>
    <w:rsid w:val="00296FD5"/>
    <w:rsid w:val="0036030B"/>
    <w:rsid w:val="00373A9F"/>
    <w:rsid w:val="003A1B4C"/>
    <w:rsid w:val="003B2DF0"/>
    <w:rsid w:val="003D700C"/>
    <w:rsid w:val="00421633"/>
    <w:rsid w:val="00436F0E"/>
    <w:rsid w:val="00472F14"/>
    <w:rsid w:val="004772A6"/>
    <w:rsid w:val="004B78DA"/>
    <w:rsid w:val="004D49E3"/>
    <w:rsid w:val="004E18BB"/>
    <w:rsid w:val="00503252"/>
    <w:rsid w:val="005360FB"/>
    <w:rsid w:val="00536D37"/>
    <w:rsid w:val="00541CD2"/>
    <w:rsid w:val="00547FAC"/>
    <w:rsid w:val="005B422B"/>
    <w:rsid w:val="005E6983"/>
    <w:rsid w:val="005F0B6C"/>
    <w:rsid w:val="005F18EE"/>
    <w:rsid w:val="006120AA"/>
    <w:rsid w:val="00616A04"/>
    <w:rsid w:val="006358D0"/>
    <w:rsid w:val="0068141F"/>
    <w:rsid w:val="006A536A"/>
    <w:rsid w:val="006B46C7"/>
    <w:rsid w:val="006C58A2"/>
    <w:rsid w:val="006D09EC"/>
    <w:rsid w:val="006D0CCC"/>
    <w:rsid w:val="0070557A"/>
    <w:rsid w:val="0072469D"/>
    <w:rsid w:val="00727B5F"/>
    <w:rsid w:val="00757EBA"/>
    <w:rsid w:val="00764FF9"/>
    <w:rsid w:val="00766456"/>
    <w:rsid w:val="00772428"/>
    <w:rsid w:val="007D1F2E"/>
    <w:rsid w:val="007D761E"/>
    <w:rsid w:val="007E5D3D"/>
    <w:rsid w:val="007F2F0B"/>
    <w:rsid w:val="007F5CF1"/>
    <w:rsid w:val="00802AE4"/>
    <w:rsid w:val="00804F7D"/>
    <w:rsid w:val="00826295"/>
    <w:rsid w:val="00851BB2"/>
    <w:rsid w:val="00874AE1"/>
    <w:rsid w:val="0088220F"/>
    <w:rsid w:val="008D3BB9"/>
    <w:rsid w:val="008D5363"/>
    <w:rsid w:val="009066CC"/>
    <w:rsid w:val="009205F0"/>
    <w:rsid w:val="00926FBB"/>
    <w:rsid w:val="00935FDC"/>
    <w:rsid w:val="0094625F"/>
    <w:rsid w:val="00957EAC"/>
    <w:rsid w:val="00965558"/>
    <w:rsid w:val="00973B49"/>
    <w:rsid w:val="009D4E2A"/>
    <w:rsid w:val="009E4191"/>
    <w:rsid w:val="009E4EDD"/>
    <w:rsid w:val="009F0C1D"/>
    <w:rsid w:val="009F7677"/>
    <w:rsid w:val="00A162E6"/>
    <w:rsid w:val="00A2507B"/>
    <w:rsid w:val="00A33CAB"/>
    <w:rsid w:val="00A61C18"/>
    <w:rsid w:val="00B03B43"/>
    <w:rsid w:val="00B05C2B"/>
    <w:rsid w:val="00B4531B"/>
    <w:rsid w:val="00B61BE5"/>
    <w:rsid w:val="00B8270E"/>
    <w:rsid w:val="00BC1620"/>
    <w:rsid w:val="00BE62BB"/>
    <w:rsid w:val="00BF4EF2"/>
    <w:rsid w:val="00C136F5"/>
    <w:rsid w:val="00C2365C"/>
    <w:rsid w:val="00C309E4"/>
    <w:rsid w:val="00C41C34"/>
    <w:rsid w:val="00C51859"/>
    <w:rsid w:val="00CA19EA"/>
    <w:rsid w:val="00D10F16"/>
    <w:rsid w:val="00D43599"/>
    <w:rsid w:val="00D738B5"/>
    <w:rsid w:val="00D770F2"/>
    <w:rsid w:val="00D77B00"/>
    <w:rsid w:val="00D81AE1"/>
    <w:rsid w:val="00D845F3"/>
    <w:rsid w:val="00DB12FA"/>
    <w:rsid w:val="00DC615E"/>
    <w:rsid w:val="00DF5FB4"/>
    <w:rsid w:val="00DF6C12"/>
    <w:rsid w:val="00E0561F"/>
    <w:rsid w:val="00E32502"/>
    <w:rsid w:val="00E43008"/>
    <w:rsid w:val="00E52B6D"/>
    <w:rsid w:val="00E6041C"/>
    <w:rsid w:val="00EB5BD7"/>
    <w:rsid w:val="00EF2B60"/>
    <w:rsid w:val="00F01458"/>
    <w:rsid w:val="00F235F8"/>
    <w:rsid w:val="00F53BF1"/>
    <w:rsid w:val="00F550E4"/>
    <w:rsid w:val="00F60FF0"/>
    <w:rsid w:val="00F75DE9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DBDEB"/>
  <w15:docId w15:val="{1A2489AD-CFEB-4AEE-8450-7EB660A3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IE" w:eastAsia="en-US" w:bidi="ar-SA"/>
      </w:rPr>
    </w:rPrDefault>
    <w:pPrDefault>
      <w:pPr>
        <w:spacing w:after="3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6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36F5"/>
    <w:pPr>
      <w:spacing w:after="0" w:line="240" w:lineRule="auto"/>
    </w:pPr>
    <w:rPr>
      <w:rFonts w:eastAsia="Times New Roman" w:cs="Arial"/>
      <w:sz w:val="28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C136F5"/>
    <w:rPr>
      <w:rFonts w:eastAsia="Times New Roman" w:cs="Arial"/>
      <w:sz w:val="28"/>
      <w:szCs w:val="24"/>
      <w:lang w:val="en-GB"/>
    </w:rPr>
  </w:style>
  <w:style w:type="paragraph" w:customStyle="1" w:styleId="Textfl">
    <w:name w:val="Text_fl"/>
    <w:next w:val="Normal"/>
    <w:rsid w:val="00C136F5"/>
    <w:pPr>
      <w:keepLines/>
      <w:spacing w:after="300" w:line="300" w:lineRule="exact"/>
      <w:jc w:val="both"/>
    </w:pPr>
    <w:rPr>
      <w:rFonts w:ascii="Times New Roman" w:eastAsia="ヒラギノ角ゴ Pro W3" w:hAnsi="Times New Roman" w:cs="Times New Roman"/>
      <w:color w:val="00000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13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6F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6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6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6F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1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C136F5"/>
  </w:style>
  <w:style w:type="character" w:styleId="Strong">
    <w:name w:val="Strong"/>
    <w:basedOn w:val="DefaultParagraphFont"/>
    <w:uiPriority w:val="22"/>
    <w:qFormat/>
    <w:rsid w:val="00C136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AC"/>
  </w:style>
  <w:style w:type="paragraph" w:styleId="Footer">
    <w:name w:val="footer"/>
    <w:basedOn w:val="Normal"/>
    <w:link w:val="FooterChar"/>
    <w:uiPriority w:val="99"/>
    <w:unhideWhenUsed/>
    <w:rsid w:val="0095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AC"/>
  </w:style>
  <w:style w:type="table" w:styleId="TableGrid">
    <w:name w:val="Table Grid"/>
    <w:basedOn w:val="TableNormal"/>
    <w:uiPriority w:val="39"/>
    <w:rsid w:val="00F0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2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F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2DF0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E62BB"/>
    <w:rPr>
      <w:rFonts w:ascii="Times New Roman" w:eastAsia="Times New Roman" w:hAnsi="Times New Roman" w:cs="Times New Roman"/>
      <w:b/>
      <w:bCs/>
      <w:szCs w:val="24"/>
      <w:lang w:eastAsia="en-IE"/>
    </w:rPr>
  </w:style>
  <w:style w:type="character" w:customStyle="1" w:styleId="user-generated">
    <w:name w:val="user-generated"/>
    <w:basedOn w:val="DefaultParagraphFont"/>
    <w:rsid w:val="00BE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1.emf"/><Relationship Id="rId10" Type="http://schemas.openxmlformats.org/officeDocument/2006/relationships/endnotes" Target="endnotes.xml"/><Relationship Id="rId19" Type="http://schemas.openxmlformats.org/officeDocument/2006/relationships/hyperlink" Target="mailto:hryan@nala.i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269F87DE6C943968A068E29B812C9" ma:contentTypeVersion="13" ma:contentTypeDescription="Create a new document." ma:contentTypeScope="" ma:versionID="6ee4dd332538c839b70a5c2c0ee6b24b">
  <xsd:schema xmlns:xsd="http://www.w3.org/2001/XMLSchema" xmlns:xs="http://www.w3.org/2001/XMLSchema" xmlns:p="http://schemas.microsoft.com/office/2006/metadata/properties" xmlns:ns3="ca3431f9-cf16-43d4-9bee-a922925a31d0" xmlns:ns4="b51d8df8-1c03-475e-96b0-1c7a6a1b718c" targetNamespace="http://schemas.microsoft.com/office/2006/metadata/properties" ma:root="true" ma:fieldsID="1117d656ebd71c19de1379e56ddd451d" ns3:_="" ns4:_="">
    <xsd:import namespace="ca3431f9-cf16-43d4-9bee-a922925a31d0"/>
    <xsd:import namespace="b51d8df8-1c03-475e-96b0-1c7a6a1b71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31f9-cf16-43d4-9bee-a922925a3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8df8-1c03-475e-96b0-1c7a6a1b7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D50E-782E-44E3-9CB5-BC008930C8A7}">
  <ds:schemaRefs>
    <ds:schemaRef ds:uri="http://schemas.microsoft.com/office/infopath/2007/PartnerControls"/>
    <ds:schemaRef ds:uri="b51d8df8-1c03-475e-96b0-1c7a6a1b718c"/>
    <ds:schemaRef ds:uri="http://purl.org/dc/elements/1.1/"/>
    <ds:schemaRef ds:uri="http://schemas.microsoft.com/office/2006/metadata/properties"/>
    <ds:schemaRef ds:uri="ca3431f9-cf16-43d4-9bee-a922925a31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033132-75C2-4164-ACF1-76320493F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431f9-cf16-43d4-9bee-a922925a31d0"/>
    <ds:schemaRef ds:uri="b51d8df8-1c03-475e-96b0-1c7a6a1b7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02497-0517-424B-A893-6CF94DE13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35725-BB09-4A46-BEE7-0A4DEFEE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Ryan</dc:creator>
  <cp:keywords/>
  <dc:description/>
  <cp:lastModifiedBy>Helen Ryan</cp:lastModifiedBy>
  <cp:revision>9</cp:revision>
  <cp:lastPrinted>2016-07-08T16:34:00Z</cp:lastPrinted>
  <dcterms:created xsi:type="dcterms:W3CDTF">2021-05-18T16:36:00Z</dcterms:created>
  <dcterms:modified xsi:type="dcterms:W3CDTF">2021-05-20T16:22:00Z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0x01010093D269F87DE6C943968A068E29B812C9</vt:lpwstr>
  </property>
</Properties>
</file>