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07"/>
        <w:gridCol w:w="911"/>
        <w:gridCol w:w="1997"/>
        <w:gridCol w:w="142"/>
        <w:gridCol w:w="2172"/>
        <w:gridCol w:w="2505"/>
      </w:tblGrid>
      <w:tr w:rsidR="00F33380" w:rsidRPr="00855C62" w14:paraId="0B469216" w14:textId="77777777" w:rsidTr="00C44DC5">
        <w:tc>
          <w:tcPr>
            <w:tcW w:w="9634" w:type="dxa"/>
            <w:gridSpan w:val="6"/>
            <w:tcBorders>
              <w:bottom w:val="single" w:sz="4" w:space="0" w:color="auto"/>
            </w:tcBorders>
            <w:vAlign w:val="center"/>
          </w:tcPr>
          <w:p w14:paraId="223C5A98" w14:textId="5D3E5B19" w:rsidR="00C44DC5" w:rsidRDefault="0031322D" w:rsidP="00F33380">
            <w:pPr>
              <w:spacing w:before="240"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NALA AGM </w:t>
            </w:r>
            <w:r w:rsidR="00DD5535">
              <w:rPr>
                <w:rFonts w:cs="Arial"/>
                <w:szCs w:val="24"/>
              </w:rPr>
              <w:t>2022</w:t>
            </w:r>
            <w:r w:rsidR="00F01A24">
              <w:rPr>
                <w:rFonts w:cs="Arial"/>
                <w:szCs w:val="24"/>
              </w:rPr>
              <w:t xml:space="preserve"> will be held on </w:t>
            </w:r>
          </w:p>
          <w:p w14:paraId="0B46920E" w14:textId="724A096C" w:rsidR="00F33380" w:rsidRPr="00C44DC5" w:rsidRDefault="00C44DC5" w:rsidP="00C44D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Date: </w:t>
            </w:r>
            <w:r w:rsidR="00F01A24" w:rsidRPr="00C44DC5">
              <w:t xml:space="preserve">Saturday </w:t>
            </w:r>
            <w:r w:rsidR="00DD5535">
              <w:t>30</w:t>
            </w:r>
            <w:r w:rsidR="00F01A24" w:rsidRPr="00C44DC5">
              <w:t xml:space="preserve"> </w:t>
            </w:r>
            <w:r w:rsidR="0031322D" w:rsidRPr="00C44DC5">
              <w:t xml:space="preserve">April </w:t>
            </w:r>
            <w:r w:rsidR="00DD5535">
              <w:t>2022</w:t>
            </w:r>
          </w:p>
          <w:p w14:paraId="3EC5FBEE" w14:textId="3D643969" w:rsidR="00C44DC5" w:rsidRPr="00C44DC5" w:rsidRDefault="00C44DC5" w:rsidP="00C44DC5">
            <w:pPr>
              <w:pStyle w:val="NoSpacing"/>
              <w:jc w:val="center"/>
              <w:rPr>
                <w:b/>
              </w:rPr>
            </w:pPr>
            <w:r w:rsidRPr="00230BEC">
              <w:rPr>
                <w:b/>
              </w:rPr>
              <w:t>Time</w:t>
            </w:r>
            <w:r w:rsidR="00230BEC" w:rsidRPr="00230BEC">
              <w:t>: 11am to 12</w:t>
            </w:r>
            <w:r w:rsidRPr="00230BEC">
              <w:t>pm</w:t>
            </w:r>
          </w:p>
          <w:p w14:paraId="0B46920F" w14:textId="6096A32A" w:rsidR="00F33380" w:rsidRDefault="00C44DC5" w:rsidP="00C44DC5">
            <w:pPr>
              <w:pStyle w:val="NoSpacing"/>
              <w:jc w:val="center"/>
            </w:pPr>
            <w:r w:rsidRPr="00C44DC5">
              <w:rPr>
                <w:b/>
              </w:rPr>
              <w:t>Venue</w:t>
            </w:r>
            <w:r w:rsidR="00F33380" w:rsidRPr="00855C62">
              <w:t xml:space="preserve">: </w:t>
            </w:r>
            <w:r w:rsidR="00AB16CB" w:rsidRPr="000F7760">
              <w:rPr>
                <w:rFonts w:eastAsia="Times New Roman" w:cs="Times New Roman"/>
                <w:spacing w:val="-3"/>
                <w:szCs w:val="20"/>
                <w:lang w:val="en-GB"/>
              </w:rPr>
              <w:t xml:space="preserve">Online </w:t>
            </w:r>
            <w:r w:rsidR="000F7760" w:rsidRPr="000F7760">
              <w:rPr>
                <w:rFonts w:eastAsia="Times New Roman" w:cs="Times New Roman"/>
                <w:spacing w:val="-3"/>
                <w:szCs w:val="20"/>
                <w:lang w:val="en-GB"/>
              </w:rPr>
              <w:t>using</w:t>
            </w:r>
            <w:r w:rsidR="00AB16CB" w:rsidRPr="000F7760">
              <w:rPr>
                <w:rFonts w:eastAsia="Times New Roman" w:cs="Times New Roman"/>
                <w:spacing w:val="-3"/>
                <w:szCs w:val="20"/>
                <w:lang w:val="en-GB"/>
              </w:rPr>
              <w:t xml:space="preserve"> Zoom</w:t>
            </w:r>
          </w:p>
          <w:p w14:paraId="371B4527" w14:textId="77777777" w:rsidR="00C44DC5" w:rsidRPr="00855C62" w:rsidRDefault="00C44DC5" w:rsidP="00C44DC5">
            <w:pPr>
              <w:pStyle w:val="NoSpacing"/>
              <w:jc w:val="center"/>
            </w:pPr>
          </w:p>
          <w:p w14:paraId="207372C6" w14:textId="4220758A" w:rsidR="00C44DC5" w:rsidRPr="000F7760" w:rsidRDefault="00F33380" w:rsidP="00C44DC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spacing w:line="360" w:lineRule="auto"/>
              <w:ind w:left="316" w:hanging="316"/>
              <w:jc w:val="left"/>
            </w:pPr>
            <w:r w:rsidRPr="00855C62">
              <w:rPr>
                <w:rFonts w:ascii="Arial" w:hAnsi="Arial" w:cs="Arial"/>
                <w:b w:val="0"/>
                <w:i w:val="0"/>
                <w:szCs w:val="24"/>
              </w:rPr>
              <w:t xml:space="preserve">Registration </w:t>
            </w:r>
            <w:r w:rsidR="0031322D" w:rsidRPr="000F7760">
              <w:rPr>
                <w:rFonts w:ascii="Arial" w:hAnsi="Arial" w:cs="Arial"/>
                <w:b w:val="0"/>
                <w:i w:val="0"/>
                <w:szCs w:val="24"/>
              </w:rPr>
              <w:t>online</w:t>
            </w:r>
            <w:r w:rsidR="00C44DC5" w:rsidRPr="00C44DC5">
              <w:rPr>
                <w:rFonts w:ascii="Arial" w:hAnsi="Arial" w:cs="Arial"/>
                <w:b w:val="0"/>
                <w:i w:val="0"/>
                <w:color w:val="FF0000"/>
                <w:szCs w:val="24"/>
              </w:rPr>
              <w:t xml:space="preserve"> </w:t>
            </w:r>
            <w:r w:rsidR="00C44DC5" w:rsidRPr="0071588A">
              <w:rPr>
                <w:rFonts w:ascii="Arial" w:hAnsi="Arial" w:cs="Arial"/>
                <w:i w:val="0"/>
                <w:szCs w:val="24"/>
              </w:rPr>
              <w:t xml:space="preserve">by </w:t>
            </w:r>
            <w:r w:rsidR="0071588A" w:rsidRPr="0071588A">
              <w:rPr>
                <w:rFonts w:ascii="Arial" w:hAnsi="Arial" w:cs="Arial"/>
                <w:i w:val="0"/>
                <w:szCs w:val="24"/>
              </w:rPr>
              <w:t>22</w:t>
            </w:r>
            <w:r w:rsidR="00DD5535" w:rsidRPr="0071588A">
              <w:rPr>
                <w:rFonts w:ascii="Arial" w:hAnsi="Arial" w:cs="Arial"/>
                <w:i w:val="0"/>
                <w:szCs w:val="24"/>
              </w:rPr>
              <w:t xml:space="preserve"> April</w:t>
            </w:r>
            <w:r w:rsidR="00C44DC5" w:rsidRPr="0071588A">
              <w:rPr>
                <w:rFonts w:ascii="Arial" w:hAnsi="Arial" w:cs="Arial"/>
                <w:i w:val="0"/>
                <w:szCs w:val="24"/>
              </w:rPr>
              <w:t xml:space="preserve"> </w:t>
            </w:r>
            <w:r w:rsidR="00DD5535" w:rsidRPr="0071588A">
              <w:rPr>
                <w:rFonts w:ascii="Arial" w:hAnsi="Arial" w:cs="Arial"/>
                <w:i w:val="0"/>
                <w:szCs w:val="24"/>
              </w:rPr>
              <w:t>2022</w:t>
            </w:r>
            <w:r w:rsidR="00C44DC5" w:rsidRPr="0071588A">
              <w:rPr>
                <w:rFonts w:cs="Arial"/>
                <w:iCs/>
                <w:szCs w:val="24"/>
              </w:rPr>
              <w:t xml:space="preserve"> </w:t>
            </w:r>
            <w:r w:rsidR="00C44DC5" w:rsidRPr="0071588A">
              <w:rPr>
                <w:rFonts w:ascii="Arial" w:hAnsi="Arial" w:cs="Arial"/>
                <w:b w:val="0"/>
                <w:i w:val="0"/>
                <w:szCs w:val="24"/>
              </w:rPr>
              <w:t xml:space="preserve">at </w:t>
            </w:r>
            <w:hyperlink r:id="rId10" w:history="1">
              <w:r w:rsidR="00C44DC5" w:rsidRPr="0071588A">
                <w:rPr>
                  <w:rFonts w:ascii="Arial" w:hAnsi="Arial" w:cs="Arial"/>
                  <w:b w:val="0"/>
                  <w:i w:val="0"/>
                  <w:szCs w:val="24"/>
                </w:rPr>
                <w:t>www.nala.ie</w:t>
              </w:r>
            </w:hyperlink>
            <w:r w:rsidR="00C44DC5" w:rsidRPr="009F6DA6">
              <w:rPr>
                <w:rFonts w:ascii="Arial" w:hAnsi="Arial" w:cs="Arial"/>
                <w:b w:val="0"/>
                <w:i w:val="0"/>
                <w:szCs w:val="24"/>
              </w:rPr>
              <w:t xml:space="preserve"> or return this</w:t>
            </w:r>
            <w:r w:rsidR="00C44DC5" w:rsidRPr="000F7760">
              <w:rPr>
                <w:rFonts w:ascii="Arial" w:hAnsi="Arial"/>
                <w:b w:val="0"/>
                <w:i w:val="0"/>
              </w:rPr>
              <w:t xml:space="preserve"> form </w:t>
            </w:r>
          </w:p>
          <w:p w14:paraId="0B469211" w14:textId="3A8B8257" w:rsidR="00F33380" w:rsidRPr="000F7760" w:rsidRDefault="00C44DC5" w:rsidP="00C44DC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316"/>
                <w:tab w:val="left" w:pos="599"/>
              </w:tabs>
              <w:spacing w:line="360" w:lineRule="auto"/>
              <w:ind w:left="316" w:firstLine="0"/>
              <w:jc w:val="left"/>
            </w:pPr>
            <w:r w:rsidRPr="000F7760">
              <w:rPr>
                <w:rFonts w:ascii="Arial" w:hAnsi="Arial"/>
                <w:b w:val="0"/>
                <w:i w:val="0"/>
              </w:rPr>
              <w:t xml:space="preserve">by email to: </w:t>
            </w:r>
            <w:hyperlink r:id="rId11" w:history="1">
              <w:r w:rsidR="005F2473">
                <w:rPr>
                  <w:rStyle w:val="Hyperlink"/>
                  <w:rFonts w:ascii="Arial" w:hAnsi="Arial"/>
                  <w:b w:val="0"/>
                  <w:i w:val="0"/>
                </w:rPr>
                <w:t>info@nala.ie</w:t>
              </w:r>
            </w:hyperlink>
            <w:r w:rsidRPr="000F7760">
              <w:rPr>
                <w:rFonts w:ascii="Arial" w:hAnsi="Arial"/>
                <w:b w:val="0"/>
                <w:i w:val="0"/>
              </w:rPr>
              <w:t xml:space="preserve"> or</w:t>
            </w:r>
          </w:p>
          <w:p w14:paraId="21950BF0" w14:textId="3EA7D63A" w:rsidR="00C44DC5" w:rsidRPr="000F7760" w:rsidRDefault="00C44DC5" w:rsidP="00C44DC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316"/>
                <w:tab w:val="left" w:pos="599"/>
              </w:tabs>
              <w:spacing w:line="360" w:lineRule="auto"/>
              <w:ind w:left="316" w:firstLine="0"/>
              <w:jc w:val="left"/>
              <w:rPr>
                <w:rFonts w:ascii="Arial" w:hAnsi="Arial" w:cs="Arial"/>
                <w:b w:val="0"/>
                <w:i w:val="0"/>
                <w:szCs w:val="24"/>
              </w:rPr>
            </w:pPr>
            <w:r w:rsidRPr="000F7760">
              <w:rPr>
                <w:rFonts w:ascii="Arial" w:hAnsi="Arial" w:cs="Arial"/>
                <w:b w:val="0"/>
                <w:i w:val="0"/>
                <w:szCs w:val="24"/>
              </w:rPr>
              <w:t xml:space="preserve">by post to: </w:t>
            </w:r>
            <w:r w:rsidR="00DA3B76">
              <w:rPr>
                <w:rFonts w:ascii="Arial" w:hAnsi="Arial" w:cs="Arial"/>
                <w:b w:val="0"/>
                <w:i w:val="0"/>
                <w:szCs w:val="24"/>
              </w:rPr>
              <w:t>Freepost</w:t>
            </w:r>
            <w:r w:rsidR="009F6DA6">
              <w:rPr>
                <w:rFonts w:ascii="Arial" w:hAnsi="Arial" w:cs="Arial"/>
                <w:b w:val="0"/>
                <w:i w:val="0"/>
                <w:szCs w:val="24"/>
              </w:rPr>
              <w:t xml:space="preserve">, </w:t>
            </w:r>
            <w:r w:rsidRPr="000F7760">
              <w:rPr>
                <w:rFonts w:ascii="Arial" w:hAnsi="Arial" w:cs="Arial"/>
                <w:b w:val="0"/>
                <w:i w:val="0"/>
                <w:szCs w:val="24"/>
              </w:rPr>
              <w:t xml:space="preserve">NALA, Sandford Lodge, Sandford Close, Ranelagh, Dublin </w:t>
            </w:r>
            <w:r w:rsidR="009F6DA6">
              <w:rPr>
                <w:rFonts w:ascii="Arial" w:hAnsi="Arial" w:cs="Arial"/>
                <w:b w:val="0"/>
                <w:i w:val="0"/>
                <w:szCs w:val="24"/>
              </w:rPr>
              <w:t>6</w:t>
            </w:r>
          </w:p>
          <w:p w14:paraId="0B469212" w14:textId="193F1196" w:rsidR="00F33380" w:rsidRPr="00855C62" w:rsidRDefault="00F33380" w:rsidP="00C44DC5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spacing w:line="360" w:lineRule="auto"/>
              <w:ind w:left="316" w:hanging="316"/>
              <w:jc w:val="left"/>
              <w:rPr>
                <w:rFonts w:ascii="Arial" w:hAnsi="Arial" w:cs="Arial"/>
                <w:b w:val="0"/>
                <w:i w:val="0"/>
                <w:szCs w:val="24"/>
              </w:rPr>
            </w:pPr>
            <w:r w:rsidRPr="00855C62">
              <w:rPr>
                <w:rFonts w:ascii="Arial" w:hAnsi="Arial" w:cs="Arial"/>
                <w:b w:val="0"/>
                <w:i w:val="0"/>
                <w:szCs w:val="24"/>
              </w:rPr>
              <w:t xml:space="preserve">Meeting will start at </w:t>
            </w:r>
            <w:r w:rsidRPr="00230BEC">
              <w:rPr>
                <w:rFonts w:ascii="Arial" w:hAnsi="Arial" w:cs="Arial"/>
                <w:b w:val="0"/>
                <w:i w:val="0"/>
                <w:szCs w:val="24"/>
              </w:rPr>
              <w:t xml:space="preserve">11am and end at </w:t>
            </w:r>
            <w:r w:rsidR="0031322D" w:rsidRPr="00230BEC">
              <w:rPr>
                <w:rFonts w:ascii="Arial" w:hAnsi="Arial" w:cs="Arial"/>
                <w:b w:val="0"/>
                <w:i w:val="0"/>
                <w:szCs w:val="24"/>
              </w:rPr>
              <w:t>12</w:t>
            </w:r>
            <w:r w:rsidRPr="00230BEC">
              <w:rPr>
                <w:rFonts w:ascii="Arial" w:hAnsi="Arial" w:cs="Arial"/>
                <w:b w:val="0"/>
                <w:i w:val="0"/>
                <w:szCs w:val="24"/>
              </w:rPr>
              <w:t>pm</w:t>
            </w:r>
          </w:p>
          <w:p w14:paraId="165F7C8E" w14:textId="77777777" w:rsidR="00F33380" w:rsidRPr="00C44DC5" w:rsidRDefault="00195076" w:rsidP="00C44DC5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left" w:pos="0"/>
                <w:tab w:val="num" w:pos="316"/>
                <w:tab w:val="left" w:pos="1440"/>
              </w:tabs>
              <w:suppressAutoHyphens/>
              <w:spacing w:line="360" w:lineRule="auto"/>
              <w:ind w:left="316" w:hanging="316"/>
              <w:rPr>
                <w:rFonts w:cs="Arial"/>
                <w:spacing w:val="-3"/>
                <w:szCs w:val="24"/>
              </w:rPr>
            </w:pPr>
            <w:r w:rsidRPr="00855C62">
              <w:rPr>
                <w:rFonts w:cs="Arial"/>
                <w:iCs/>
                <w:spacing w:val="-3"/>
                <w:szCs w:val="24"/>
              </w:rPr>
              <w:t>Organisation</w:t>
            </w:r>
            <w:r w:rsidR="00C44DC5" w:rsidRPr="000F7760">
              <w:rPr>
                <w:rFonts w:cs="Arial"/>
                <w:iCs/>
                <w:spacing w:val="-3"/>
                <w:szCs w:val="24"/>
              </w:rPr>
              <w:t>al</w:t>
            </w:r>
            <w:r w:rsidR="00F33380" w:rsidRPr="00855C62">
              <w:rPr>
                <w:rFonts w:cs="Arial"/>
                <w:iCs/>
                <w:spacing w:val="-3"/>
                <w:szCs w:val="24"/>
              </w:rPr>
              <w:t xml:space="preserve"> Members </w:t>
            </w:r>
            <w:r w:rsidR="00A95748">
              <w:rPr>
                <w:rFonts w:cs="Arial"/>
                <w:iCs/>
                <w:spacing w:val="-3"/>
                <w:szCs w:val="24"/>
              </w:rPr>
              <w:t>can</w:t>
            </w:r>
            <w:r w:rsidR="00F33380" w:rsidRPr="00855C62">
              <w:rPr>
                <w:rFonts w:cs="Arial"/>
                <w:iCs/>
                <w:spacing w:val="-3"/>
                <w:szCs w:val="24"/>
              </w:rPr>
              <w:t xml:space="preserve"> send t</w:t>
            </w:r>
            <w:r w:rsidRPr="00855C62">
              <w:rPr>
                <w:rFonts w:cs="Arial"/>
                <w:iCs/>
                <w:spacing w:val="-3"/>
                <w:szCs w:val="24"/>
              </w:rPr>
              <w:t>hree</w:t>
            </w:r>
            <w:r w:rsidR="00F33380" w:rsidRPr="00855C62">
              <w:rPr>
                <w:rFonts w:cs="Arial"/>
                <w:iCs/>
                <w:spacing w:val="-3"/>
                <w:szCs w:val="24"/>
              </w:rPr>
              <w:t xml:space="preserve"> de</w:t>
            </w:r>
            <w:r w:rsidR="00C44DC5">
              <w:rPr>
                <w:rFonts w:cs="Arial"/>
                <w:iCs/>
                <w:spacing w:val="-3"/>
                <w:szCs w:val="24"/>
              </w:rPr>
              <w:t>legates to vote at NALA’s AGM.</w:t>
            </w:r>
          </w:p>
          <w:p w14:paraId="0B469215" w14:textId="5EC0D0E4" w:rsidR="00C44DC5" w:rsidRPr="00C44DC5" w:rsidRDefault="00C44DC5" w:rsidP="00C44DC5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left" w:pos="0"/>
                <w:tab w:val="num" w:pos="316"/>
                <w:tab w:val="left" w:pos="1440"/>
              </w:tabs>
              <w:suppressAutoHyphens/>
              <w:spacing w:line="360" w:lineRule="auto"/>
              <w:ind w:left="316" w:hanging="316"/>
              <w:rPr>
                <w:rFonts w:cs="Arial"/>
                <w:spacing w:val="-3"/>
                <w:szCs w:val="24"/>
              </w:rPr>
            </w:pPr>
            <w:r w:rsidRPr="000F7760">
              <w:rPr>
                <w:rFonts w:cs="Arial"/>
                <w:iCs/>
                <w:spacing w:val="-3"/>
                <w:szCs w:val="24"/>
              </w:rPr>
              <w:t>Once you have registered we will send you a link to access the online meeting</w:t>
            </w:r>
            <w:r>
              <w:rPr>
                <w:rFonts w:cs="Arial"/>
                <w:iCs/>
                <w:spacing w:val="-3"/>
                <w:szCs w:val="24"/>
              </w:rPr>
              <w:t>.</w:t>
            </w:r>
          </w:p>
        </w:tc>
      </w:tr>
      <w:tr w:rsidR="000B7A03" w:rsidRPr="00855C62" w14:paraId="0B469218" w14:textId="77777777" w:rsidTr="00C44DC5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0B469217" w14:textId="77777777" w:rsidR="000B7A03" w:rsidRPr="00855C62" w:rsidRDefault="000B7A03" w:rsidP="000B7A03">
            <w:pPr>
              <w:jc w:val="center"/>
              <w:rPr>
                <w:rFonts w:cs="Arial"/>
                <w:szCs w:val="24"/>
              </w:rPr>
            </w:pPr>
          </w:p>
        </w:tc>
      </w:tr>
      <w:tr w:rsidR="00F33380" w:rsidRPr="00855C62" w14:paraId="0B46921A" w14:textId="77777777" w:rsidTr="00C44DC5">
        <w:tc>
          <w:tcPr>
            <w:tcW w:w="9634" w:type="dxa"/>
            <w:gridSpan w:val="6"/>
            <w:tcBorders>
              <w:top w:val="single" w:sz="4" w:space="0" w:color="auto"/>
            </w:tcBorders>
            <w:vAlign w:val="center"/>
          </w:tcPr>
          <w:p w14:paraId="0B469219" w14:textId="77777777" w:rsidR="00F33380" w:rsidRPr="00855C62" w:rsidRDefault="00F33380" w:rsidP="009B72B9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b/>
                <w:szCs w:val="24"/>
              </w:rPr>
              <w:t>Individual Membership of NALA:</w:t>
            </w:r>
          </w:p>
        </w:tc>
      </w:tr>
      <w:tr w:rsidR="00F33380" w:rsidRPr="00855C62" w14:paraId="0B46921D" w14:textId="77777777" w:rsidTr="00C44DC5">
        <w:tc>
          <w:tcPr>
            <w:tcW w:w="1907" w:type="dxa"/>
            <w:vAlign w:val="center"/>
          </w:tcPr>
          <w:p w14:paraId="0B46921B" w14:textId="77777777" w:rsidR="00F33380" w:rsidRPr="00855C62" w:rsidRDefault="00F33380" w:rsidP="00F33380">
            <w:pPr>
              <w:spacing w:before="120" w:after="120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Name</w:t>
            </w:r>
          </w:p>
        </w:tc>
        <w:tc>
          <w:tcPr>
            <w:tcW w:w="7727" w:type="dxa"/>
            <w:gridSpan w:val="5"/>
            <w:vAlign w:val="center"/>
          </w:tcPr>
          <w:p w14:paraId="0B46921C" w14:textId="77777777" w:rsidR="00F33380" w:rsidRPr="00855C62" w:rsidRDefault="00F33380" w:rsidP="00F33380">
            <w:pPr>
              <w:spacing w:before="120" w:after="120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F33380" w:rsidRPr="00855C62" w14:paraId="0B469220" w14:textId="77777777" w:rsidTr="00C44DC5">
        <w:tc>
          <w:tcPr>
            <w:tcW w:w="1907" w:type="dxa"/>
            <w:vAlign w:val="center"/>
          </w:tcPr>
          <w:p w14:paraId="0B46921E" w14:textId="77777777" w:rsidR="00F33380" w:rsidRPr="00855C62" w:rsidRDefault="00F33380" w:rsidP="00F33380">
            <w:pPr>
              <w:spacing w:before="120" w:after="120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Address</w:t>
            </w:r>
          </w:p>
        </w:tc>
        <w:tc>
          <w:tcPr>
            <w:tcW w:w="7727" w:type="dxa"/>
            <w:gridSpan w:val="5"/>
            <w:vAlign w:val="center"/>
          </w:tcPr>
          <w:p w14:paraId="0B46921F" w14:textId="77777777" w:rsidR="00F33380" w:rsidRPr="00855C62" w:rsidRDefault="00F33380" w:rsidP="00F33380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F33380" w:rsidRPr="00855C62" w14:paraId="0B469223" w14:textId="77777777" w:rsidTr="00C44DC5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0B469221" w14:textId="27AC40E4" w:rsidR="00F33380" w:rsidRPr="00855C62" w:rsidRDefault="00F33380" w:rsidP="00DD5535">
            <w:pPr>
              <w:spacing w:before="120" w:after="120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 xml:space="preserve">I will attend NALA’s AGM on </w:t>
            </w:r>
            <w:r w:rsidR="00DD5535">
              <w:rPr>
                <w:rFonts w:cs="Arial"/>
                <w:szCs w:val="24"/>
              </w:rPr>
              <w:t>30</w:t>
            </w:r>
            <w:r w:rsidR="0031322D">
              <w:rPr>
                <w:rFonts w:cs="Arial"/>
                <w:szCs w:val="24"/>
              </w:rPr>
              <w:t xml:space="preserve"> April </w:t>
            </w:r>
            <w:r w:rsidR="00DD5535">
              <w:rPr>
                <w:rFonts w:cs="Arial"/>
                <w:szCs w:val="24"/>
              </w:rPr>
              <w:t>2022</w:t>
            </w:r>
            <w:r w:rsidRPr="00855C62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29DF421A" w14:textId="77777777" w:rsidR="00F33380" w:rsidRDefault="00F33380" w:rsidP="00F33380">
            <w:pPr>
              <w:spacing w:before="120" w:after="120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 xml:space="preserve">Signed: </w:t>
            </w:r>
          </w:p>
          <w:p w14:paraId="0B469222" w14:textId="24534733" w:rsidR="00C44DC5" w:rsidRPr="00855C62" w:rsidRDefault="00C44DC5" w:rsidP="00F33380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F33380" w:rsidRPr="00855C62" w14:paraId="0B469225" w14:textId="77777777" w:rsidTr="00C44DC5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0B469224" w14:textId="77777777" w:rsidR="00F33380" w:rsidRPr="00855C62" w:rsidRDefault="00F33380">
            <w:pPr>
              <w:rPr>
                <w:rFonts w:cs="Arial"/>
                <w:szCs w:val="24"/>
              </w:rPr>
            </w:pPr>
          </w:p>
        </w:tc>
      </w:tr>
      <w:tr w:rsidR="00F33380" w:rsidRPr="00855C62" w14:paraId="0B469227" w14:textId="77777777" w:rsidTr="00C44DC5">
        <w:tc>
          <w:tcPr>
            <w:tcW w:w="9634" w:type="dxa"/>
            <w:gridSpan w:val="6"/>
            <w:tcBorders>
              <w:top w:val="single" w:sz="4" w:space="0" w:color="auto"/>
            </w:tcBorders>
            <w:vAlign w:val="center"/>
          </w:tcPr>
          <w:p w14:paraId="0B469226" w14:textId="7A48E0A0" w:rsidR="00F33380" w:rsidRPr="00855C62" w:rsidRDefault="00195076" w:rsidP="000B7A03">
            <w:pPr>
              <w:spacing w:line="360" w:lineRule="auto"/>
              <w:rPr>
                <w:rFonts w:cs="Arial"/>
                <w:b/>
                <w:szCs w:val="24"/>
              </w:rPr>
            </w:pPr>
            <w:r w:rsidRPr="00855C62">
              <w:rPr>
                <w:rFonts w:cs="Arial"/>
                <w:b/>
                <w:szCs w:val="24"/>
              </w:rPr>
              <w:t>Organisation</w:t>
            </w:r>
            <w:r w:rsidR="00F33380" w:rsidRPr="00855C62">
              <w:rPr>
                <w:rFonts w:cs="Arial"/>
                <w:b/>
                <w:szCs w:val="24"/>
              </w:rPr>
              <w:t xml:space="preserve"> Membership of NALA:</w:t>
            </w:r>
          </w:p>
        </w:tc>
      </w:tr>
      <w:tr w:rsidR="00F33380" w:rsidRPr="00855C62" w14:paraId="0B46922A" w14:textId="77777777" w:rsidTr="00C44DC5">
        <w:tc>
          <w:tcPr>
            <w:tcW w:w="2818" w:type="dxa"/>
            <w:gridSpan w:val="2"/>
            <w:vAlign w:val="center"/>
          </w:tcPr>
          <w:p w14:paraId="0B469228" w14:textId="77777777" w:rsidR="00F33380" w:rsidRPr="00855C62" w:rsidRDefault="00F33380" w:rsidP="000B7A03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Name of Organisation</w:t>
            </w:r>
          </w:p>
        </w:tc>
        <w:tc>
          <w:tcPr>
            <w:tcW w:w="6816" w:type="dxa"/>
            <w:gridSpan w:val="4"/>
            <w:vAlign w:val="center"/>
          </w:tcPr>
          <w:p w14:paraId="0B469229" w14:textId="77777777" w:rsidR="00F33380" w:rsidRPr="00855C62" w:rsidRDefault="00F33380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33380" w:rsidRPr="00855C62" w14:paraId="0B46922F" w14:textId="77777777" w:rsidTr="00C44DC5">
        <w:tc>
          <w:tcPr>
            <w:tcW w:w="2818" w:type="dxa"/>
            <w:gridSpan w:val="2"/>
            <w:vAlign w:val="center"/>
          </w:tcPr>
          <w:p w14:paraId="0B46922B" w14:textId="220099CD" w:rsidR="00F33380" w:rsidRPr="00855C62" w:rsidRDefault="00F33380" w:rsidP="000B7A03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Contact Person</w:t>
            </w:r>
          </w:p>
        </w:tc>
        <w:tc>
          <w:tcPr>
            <w:tcW w:w="2139" w:type="dxa"/>
            <w:gridSpan w:val="2"/>
            <w:vAlign w:val="center"/>
          </w:tcPr>
          <w:p w14:paraId="0B46922C" w14:textId="77777777" w:rsidR="00F33380" w:rsidRPr="00855C62" w:rsidRDefault="00F33380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0B46922D" w14:textId="77777777" w:rsidR="00F33380" w:rsidRPr="00855C62" w:rsidRDefault="00F33380" w:rsidP="000B7A03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Telephone/Email</w:t>
            </w:r>
          </w:p>
        </w:tc>
        <w:tc>
          <w:tcPr>
            <w:tcW w:w="2505" w:type="dxa"/>
            <w:vAlign w:val="center"/>
          </w:tcPr>
          <w:p w14:paraId="0B46922E" w14:textId="77777777" w:rsidR="00F33380" w:rsidRPr="00855C62" w:rsidRDefault="00F33380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B7A03" w:rsidRPr="00855C62" w14:paraId="0B469231" w14:textId="77777777" w:rsidTr="00C44DC5">
        <w:tc>
          <w:tcPr>
            <w:tcW w:w="9634" w:type="dxa"/>
            <w:gridSpan w:val="6"/>
            <w:vAlign w:val="center"/>
          </w:tcPr>
          <w:p w14:paraId="0B469230" w14:textId="77777777" w:rsidR="000B7A03" w:rsidRPr="00855C62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33380" w:rsidRPr="00855C62" w14:paraId="0B469233" w14:textId="77777777" w:rsidTr="00C44DC5">
        <w:tc>
          <w:tcPr>
            <w:tcW w:w="9634" w:type="dxa"/>
            <w:gridSpan w:val="6"/>
            <w:vAlign w:val="center"/>
          </w:tcPr>
          <w:p w14:paraId="0B469232" w14:textId="14637419" w:rsidR="00F33380" w:rsidRPr="00855C62" w:rsidRDefault="00883C43" w:rsidP="00DD5535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T</w:t>
            </w:r>
            <w:r w:rsidR="00195076" w:rsidRPr="00855C62">
              <w:rPr>
                <w:rFonts w:cs="Arial"/>
                <w:szCs w:val="24"/>
              </w:rPr>
              <w:t>he three</w:t>
            </w:r>
            <w:r w:rsidR="00F33380" w:rsidRPr="00855C62">
              <w:rPr>
                <w:rFonts w:cs="Arial"/>
                <w:szCs w:val="24"/>
              </w:rPr>
              <w:t xml:space="preserve"> delegates who </w:t>
            </w:r>
            <w:r w:rsidRPr="00855C62">
              <w:rPr>
                <w:rFonts w:cs="Arial"/>
                <w:szCs w:val="24"/>
              </w:rPr>
              <w:t>will</w:t>
            </w:r>
            <w:r w:rsidR="00F33380" w:rsidRPr="00855C62">
              <w:rPr>
                <w:rFonts w:cs="Arial"/>
                <w:szCs w:val="24"/>
              </w:rPr>
              <w:t xml:space="preserve"> represent our organisation at NALA’s AGM on </w:t>
            </w:r>
            <w:r w:rsidR="00DD5535">
              <w:rPr>
                <w:rFonts w:cs="Arial"/>
                <w:szCs w:val="24"/>
              </w:rPr>
              <w:t>30</w:t>
            </w:r>
            <w:r w:rsidR="0031322D">
              <w:rPr>
                <w:rFonts w:cs="Arial"/>
                <w:szCs w:val="24"/>
              </w:rPr>
              <w:t xml:space="preserve"> April </w:t>
            </w:r>
            <w:r w:rsidR="00DD5535">
              <w:rPr>
                <w:rFonts w:cs="Arial"/>
                <w:szCs w:val="24"/>
              </w:rPr>
              <w:t>2022</w:t>
            </w:r>
            <w:r w:rsidR="00F33380" w:rsidRPr="00855C62">
              <w:rPr>
                <w:rFonts w:cs="Arial"/>
                <w:szCs w:val="24"/>
              </w:rPr>
              <w:t xml:space="preserve"> are:   </w:t>
            </w:r>
          </w:p>
        </w:tc>
      </w:tr>
      <w:tr w:rsidR="00F33380" w:rsidRPr="00855C62" w14:paraId="0B469236" w14:textId="77777777" w:rsidTr="00C44DC5">
        <w:tc>
          <w:tcPr>
            <w:tcW w:w="1907" w:type="dxa"/>
            <w:vAlign w:val="center"/>
          </w:tcPr>
          <w:p w14:paraId="0B469234" w14:textId="77777777" w:rsidR="00F33380" w:rsidRPr="00855C62" w:rsidRDefault="00F33380" w:rsidP="0019507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Name</w:t>
            </w:r>
          </w:p>
        </w:tc>
        <w:tc>
          <w:tcPr>
            <w:tcW w:w="7727" w:type="dxa"/>
            <w:gridSpan w:val="5"/>
            <w:vAlign w:val="center"/>
          </w:tcPr>
          <w:p w14:paraId="0B469235" w14:textId="77777777" w:rsidR="00F33380" w:rsidRPr="00855C62" w:rsidRDefault="00F33380" w:rsidP="0019507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33380" w:rsidRPr="00855C62" w14:paraId="0B469239" w14:textId="77777777" w:rsidTr="00C44DC5">
        <w:tc>
          <w:tcPr>
            <w:tcW w:w="1907" w:type="dxa"/>
            <w:vAlign w:val="center"/>
          </w:tcPr>
          <w:p w14:paraId="0B469237" w14:textId="77777777" w:rsidR="00F33380" w:rsidRPr="00855C62" w:rsidRDefault="00F33380" w:rsidP="0019507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Name</w:t>
            </w:r>
          </w:p>
        </w:tc>
        <w:tc>
          <w:tcPr>
            <w:tcW w:w="7727" w:type="dxa"/>
            <w:gridSpan w:val="5"/>
            <w:vAlign w:val="center"/>
          </w:tcPr>
          <w:p w14:paraId="0B469238" w14:textId="77777777" w:rsidR="00F33380" w:rsidRPr="00855C62" w:rsidRDefault="00F33380" w:rsidP="0019507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95076" w:rsidRPr="00855C62" w14:paraId="524A1659" w14:textId="77777777" w:rsidTr="00C44DC5">
        <w:tc>
          <w:tcPr>
            <w:tcW w:w="1907" w:type="dxa"/>
            <w:vAlign w:val="center"/>
          </w:tcPr>
          <w:p w14:paraId="52AFBB23" w14:textId="0FCA43B3" w:rsidR="00195076" w:rsidRPr="00855C62" w:rsidRDefault="00195076" w:rsidP="0019507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3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Name</w:t>
            </w:r>
          </w:p>
        </w:tc>
        <w:tc>
          <w:tcPr>
            <w:tcW w:w="7727" w:type="dxa"/>
            <w:gridSpan w:val="5"/>
            <w:vAlign w:val="center"/>
          </w:tcPr>
          <w:p w14:paraId="3AAB2227" w14:textId="77777777" w:rsidR="00195076" w:rsidRPr="00855C62" w:rsidRDefault="00195076" w:rsidP="0019507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B7A03" w:rsidRPr="00855C62" w14:paraId="0B46923D" w14:textId="77777777" w:rsidTr="00C44DC5">
        <w:tc>
          <w:tcPr>
            <w:tcW w:w="9634" w:type="dxa"/>
            <w:gridSpan w:val="6"/>
            <w:vAlign w:val="center"/>
          </w:tcPr>
          <w:p w14:paraId="0B46923C" w14:textId="77777777" w:rsidR="000B7A03" w:rsidRPr="00855C62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pacing w:val="-3"/>
                <w:szCs w:val="24"/>
              </w:rPr>
              <w:t>Non-voting representatives of your group who wish to attend NALA’s AGM:</w:t>
            </w:r>
          </w:p>
        </w:tc>
      </w:tr>
      <w:tr w:rsidR="000B7A03" w:rsidRPr="00855C62" w14:paraId="0B46923F" w14:textId="77777777" w:rsidTr="00C44DC5">
        <w:tc>
          <w:tcPr>
            <w:tcW w:w="9634" w:type="dxa"/>
            <w:gridSpan w:val="6"/>
            <w:vAlign w:val="center"/>
          </w:tcPr>
          <w:p w14:paraId="0B46923E" w14:textId="77777777" w:rsidR="000B7A03" w:rsidRPr="00855C62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(Please list names)</w:t>
            </w:r>
          </w:p>
        </w:tc>
      </w:tr>
      <w:tr w:rsidR="000B7A03" w:rsidRPr="00855C62" w14:paraId="0B469241" w14:textId="77777777" w:rsidTr="00C44DC5">
        <w:tc>
          <w:tcPr>
            <w:tcW w:w="9634" w:type="dxa"/>
            <w:gridSpan w:val="6"/>
            <w:vAlign w:val="center"/>
          </w:tcPr>
          <w:p w14:paraId="0B469240" w14:textId="77777777" w:rsidR="000B7A03" w:rsidRPr="00855C62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B7A03" w:rsidRPr="00855C62" w14:paraId="0B469243" w14:textId="77777777" w:rsidTr="00C44DC5">
        <w:tc>
          <w:tcPr>
            <w:tcW w:w="9634" w:type="dxa"/>
            <w:gridSpan w:val="6"/>
            <w:tcBorders>
              <w:bottom w:val="single" w:sz="4" w:space="0" w:color="auto"/>
            </w:tcBorders>
            <w:vAlign w:val="center"/>
          </w:tcPr>
          <w:p w14:paraId="0B469242" w14:textId="77777777" w:rsidR="000B7A03" w:rsidRPr="00855C62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B7A03" w:rsidRPr="00855C62" w14:paraId="0B469246" w14:textId="77777777" w:rsidTr="00C44DC5"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0B469244" w14:textId="77777777" w:rsidR="000B7A03" w:rsidRPr="00855C62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  <w:r w:rsidRPr="00855C62">
              <w:rPr>
                <w:rFonts w:cs="Arial"/>
                <w:szCs w:val="24"/>
              </w:rPr>
              <w:t>Signed</w:t>
            </w:r>
            <w:r w:rsidR="00883C43" w:rsidRPr="00855C62">
              <w:rPr>
                <w:rFonts w:cs="Arial"/>
                <w:szCs w:val="24"/>
              </w:rPr>
              <w:t>:</w:t>
            </w:r>
          </w:p>
        </w:tc>
        <w:tc>
          <w:tcPr>
            <w:tcW w:w="7727" w:type="dxa"/>
            <w:gridSpan w:val="5"/>
            <w:tcBorders>
              <w:bottom w:val="single" w:sz="4" w:space="0" w:color="auto"/>
            </w:tcBorders>
            <w:vAlign w:val="center"/>
          </w:tcPr>
          <w:p w14:paraId="4AC00927" w14:textId="77777777" w:rsidR="000B7A03" w:rsidRDefault="000B7A03" w:rsidP="000B7A03">
            <w:pPr>
              <w:spacing w:line="360" w:lineRule="auto"/>
              <w:rPr>
                <w:rFonts w:cs="Arial"/>
                <w:szCs w:val="24"/>
              </w:rPr>
            </w:pPr>
          </w:p>
          <w:p w14:paraId="0B469245" w14:textId="0E2C0B74" w:rsidR="00C44DC5" w:rsidRPr="00855C62" w:rsidRDefault="00C44DC5" w:rsidP="000B7A03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65AA19A8" w14:textId="7F031B15" w:rsidR="00C44DC5" w:rsidRPr="00855C62" w:rsidRDefault="00C44DC5" w:rsidP="009B72B9">
      <w:pPr>
        <w:rPr>
          <w:rFonts w:cs="Arial"/>
          <w:szCs w:val="24"/>
        </w:rPr>
      </w:pPr>
    </w:p>
    <w:sectPr w:rsidR="00C44DC5" w:rsidRPr="00855C62" w:rsidSect="000B7A03">
      <w:headerReference w:type="defaul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2E4E" w14:textId="77777777" w:rsidR="003267DF" w:rsidRDefault="003267DF" w:rsidP="00F33380">
      <w:pPr>
        <w:spacing w:after="0" w:line="240" w:lineRule="auto"/>
      </w:pPr>
      <w:r>
        <w:separator/>
      </w:r>
    </w:p>
  </w:endnote>
  <w:endnote w:type="continuationSeparator" w:id="0">
    <w:p w14:paraId="460B3789" w14:textId="77777777" w:rsidR="003267DF" w:rsidRDefault="003267DF" w:rsidP="00F3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6AAB" w14:textId="77777777" w:rsidR="003267DF" w:rsidRDefault="003267DF" w:rsidP="00F33380">
      <w:pPr>
        <w:spacing w:after="0" w:line="240" w:lineRule="auto"/>
      </w:pPr>
      <w:r>
        <w:separator/>
      </w:r>
    </w:p>
  </w:footnote>
  <w:footnote w:type="continuationSeparator" w:id="0">
    <w:p w14:paraId="02912262" w14:textId="77777777" w:rsidR="003267DF" w:rsidRDefault="003267DF" w:rsidP="00F3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252" w14:textId="1883115A" w:rsidR="00F33380" w:rsidRPr="00F46D42" w:rsidRDefault="00F33380">
    <w:pPr>
      <w:pStyle w:val="Header"/>
      <w:rPr>
        <w:rFonts w:cs="Arial"/>
        <w:b/>
      </w:rPr>
    </w:pPr>
    <w:r w:rsidRPr="00F46D42">
      <w:rPr>
        <w:rFonts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469253" wp14:editId="0B469254">
          <wp:simplePos x="0" y="0"/>
          <wp:positionH relativeFrom="margin">
            <wp:posOffset>4915535</wp:posOffset>
          </wp:positionH>
          <wp:positionV relativeFrom="topMargin">
            <wp:align>bottom</wp:align>
          </wp:positionV>
          <wp:extent cx="1206500" cy="6394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LA full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22D">
      <w:rPr>
        <w:rFonts w:cs="Arial"/>
        <w:b/>
      </w:rPr>
      <w:t xml:space="preserve">NALA AGM </w:t>
    </w:r>
    <w:r w:rsidR="00DD5535">
      <w:rPr>
        <w:rFonts w:cs="Arial"/>
        <w:b/>
      </w:rPr>
      <w:t>2022</w:t>
    </w:r>
    <w:r w:rsidRPr="00F46D42">
      <w:rPr>
        <w:rFonts w:cs="Arial"/>
        <w:b/>
      </w:rPr>
      <w:t xml:space="preserve">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82D"/>
    <w:multiLevelType w:val="hybridMultilevel"/>
    <w:tmpl w:val="E33E7E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936"/>
    <w:multiLevelType w:val="hybridMultilevel"/>
    <w:tmpl w:val="6FE65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80"/>
    <w:rsid w:val="00071B1A"/>
    <w:rsid w:val="00074B3E"/>
    <w:rsid w:val="00086219"/>
    <w:rsid w:val="000B7A03"/>
    <w:rsid w:val="000C14C5"/>
    <w:rsid w:val="000D7827"/>
    <w:rsid w:val="000F7760"/>
    <w:rsid w:val="0011007B"/>
    <w:rsid w:val="001149F8"/>
    <w:rsid w:val="0015773E"/>
    <w:rsid w:val="001677B2"/>
    <w:rsid w:val="00184570"/>
    <w:rsid w:val="0019390A"/>
    <w:rsid w:val="00195076"/>
    <w:rsid w:val="00216AAF"/>
    <w:rsid w:val="00230BEC"/>
    <w:rsid w:val="002A26AE"/>
    <w:rsid w:val="002B0795"/>
    <w:rsid w:val="0031322D"/>
    <w:rsid w:val="003146AC"/>
    <w:rsid w:val="003267DF"/>
    <w:rsid w:val="003D5CB9"/>
    <w:rsid w:val="00493499"/>
    <w:rsid w:val="005370F4"/>
    <w:rsid w:val="00566AD2"/>
    <w:rsid w:val="005B63FD"/>
    <w:rsid w:val="005C1A4B"/>
    <w:rsid w:val="005F2473"/>
    <w:rsid w:val="00620507"/>
    <w:rsid w:val="00627A7E"/>
    <w:rsid w:val="0071588A"/>
    <w:rsid w:val="007203F9"/>
    <w:rsid w:val="00776D84"/>
    <w:rsid w:val="00855C62"/>
    <w:rsid w:val="00883C43"/>
    <w:rsid w:val="008A51D2"/>
    <w:rsid w:val="00946A8B"/>
    <w:rsid w:val="009B72B9"/>
    <w:rsid w:val="009F6DA6"/>
    <w:rsid w:val="00A10FCE"/>
    <w:rsid w:val="00A2180E"/>
    <w:rsid w:val="00A700DF"/>
    <w:rsid w:val="00A905B6"/>
    <w:rsid w:val="00A95748"/>
    <w:rsid w:val="00AB16CB"/>
    <w:rsid w:val="00BD50DB"/>
    <w:rsid w:val="00C21AC9"/>
    <w:rsid w:val="00C30B41"/>
    <w:rsid w:val="00C43A0E"/>
    <w:rsid w:val="00C44DC5"/>
    <w:rsid w:val="00CE6FA9"/>
    <w:rsid w:val="00D22214"/>
    <w:rsid w:val="00DA3B76"/>
    <w:rsid w:val="00DA6401"/>
    <w:rsid w:val="00DD5535"/>
    <w:rsid w:val="00EA5185"/>
    <w:rsid w:val="00F01A24"/>
    <w:rsid w:val="00F107E4"/>
    <w:rsid w:val="00F33380"/>
    <w:rsid w:val="00F43FCB"/>
    <w:rsid w:val="00F45121"/>
    <w:rsid w:val="00F46D42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6920E"/>
  <w15:chartTrackingRefBased/>
  <w15:docId w15:val="{E24AD763-E363-4156-8867-453B665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80"/>
  </w:style>
  <w:style w:type="paragraph" w:styleId="Footer">
    <w:name w:val="footer"/>
    <w:basedOn w:val="Normal"/>
    <w:link w:val="FooterChar"/>
    <w:uiPriority w:val="99"/>
    <w:unhideWhenUsed/>
    <w:rsid w:val="00F3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80"/>
  </w:style>
  <w:style w:type="table" w:styleId="TableGrid">
    <w:name w:val="Table Grid"/>
    <w:basedOn w:val="TableNormal"/>
    <w:uiPriority w:val="39"/>
    <w:rsid w:val="00F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33380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709" w:hanging="709"/>
      <w:jc w:val="both"/>
    </w:pPr>
    <w:rPr>
      <w:rFonts w:ascii="Arial Bold Italic" w:eastAsia="Times New Roman" w:hAnsi="Arial Bold Italic" w:cs="Times New Roman"/>
      <w:b/>
      <w:i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33380"/>
    <w:rPr>
      <w:rFonts w:ascii="Arial Bold Italic" w:eastAsia="Times New Roman" w:hAnsi="Arial Bold Italic" w:cs="Times New Roman"/>
      <w:b/>
      <w:i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2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teracy@nala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la.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9E8426E4C7B45AA223AB45B950107" ma:contentTypeVersion="14" ma:contentTypeDescription="Create a new document." ma:contentTypeScope="" ma:versionID="32a31194ff8a655d8aac49143ada758d">
  <xsd:schema xmlns:xsd="http://www.w3.org/2001/XMLSchema" xmlns:xs="http://www.w3.org/2001/XMLSchema" xmlns:p="http://schemas.microsoft.com/office/2006/metadata/properties" xmlns:ns3="3dea088a-ef5e-42ef-b120-5b39e43ada5f" xmlns:ns4="3e981b65-9753-43a9-bd6a-321226423943" targetNamespace="http://schemas.microsoft.com/office/2006/metadata/properties" ma:root="true" ma:fieldsID="ec3c5aca1bd985ea4980acac026e3eb0" ns3:_="" ns4:_="">
    <xsd:import namespace="3dea088a-ef5e-42ef-b120-5b39e43ada5f"/>
    <xsd:import namespace="3e981b65-9753-43a9-bd6a-321226423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088a-ef5e-42ef-b120-5b39e43ad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1b65-9753-43a9-bd6a-321226423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38184-AE54-4C30-BA0B-8FC80CD2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8EABE-B691-4C20-9577-0A93373429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ea088a-ef5e-42ef-b120-5b39e43ada5f"/>
    <ds:schemaRef ds:uri="http://purl.org/dc/elements/1.1/"/>
    <ds:schemaRef ds:uri="http://schemas.microsoft.com/office/2006/metadata/properties"/>
    <ds:schemaRef ds:uri="3e981b65-9753-43a9-bd6a-3212264239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D60559-95C5-44E6-A110-D237A48C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a088a-ef5e-42ef-b120-5b39e43ada5f"/>
    <ds:schemaRef ds:uri="3e981b65-9753-43a9-bd6a-321226423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Ruth</dc:creator>
  <cp:keywords/>
  <dc:description/>
  <cp:lastModifiedBy>Aoife Mulhall</cp:lastModifiedBy>
  <cp:revision>3</cp:revision>
  <cp:lastPrinted>2014-11-13T12:34:00Z</cp:lastPrinted>
  <dcterms:created xsi:type="dcterms:W3CDTF">2022-03-04T15:11:00Z</dcterms:created>
  <dcterms:modified xsi:type="dcterms:W3CDTF">2022-03-07T14:01:00Z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0x0101003B89E8426E4C7B45AA223AB45B950107</vt:lpwstr>
  </property>
</Properties>
</file>